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16D" w:rsidRPr="00E8054B" w:rsidRDefault="00DE7766" w:rsidP="00024DE0">
      <w:pPr>
        <w:tabs>
          <w:tab w:val="left" w:pos="7088"/>
        </w:tabs>
        <w:spacing w:after="0" w:line="240" w:lineRule="auto"/>
        <w:ind w:left="9072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Toc46946749"/>
      <w:r w:rsidRPr="00E8054B">
        <w:rPr>
          <w:rFonts w:ascii="Times New Roman" w:hAnsi="Times New Roman" w:cs="Times New Roman"/>
          <w:sz w:val="26"/>
          <w:szCs w:val="26"/>
        </w:rPr>
        <w:t>Приложение</w:t>
      </w:r>
      <w:bookmarkEnd w:id="0"/>
      <w:r w:rsidRPr="00E8054B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4941AE" w:rsidRPr="00E8054B" w:rsidRDefault="004941AE" w:rsidP="00024DE0">
      <w:pPr>
        <w:tabs>
          <w:tab w:val="left" w:pos="7088"/>
        </w:tabs>
        <w:spacing w:after="0" w:line="240" w:lineRule="auto"/>
        <w:ind w:left="9072"/>
        <w:rPr>
          <w:rFonts w:ascii="Times New Roman" w:hAnsi="Times New Roman" w:cs="Times New Roman"/>
          <w:sz w:val="26"/>
          <w:szCs w:val="26"/>
          <w:lang w:eastAsia="ru-RU"/>
        </w:rPr>
      </w:pPr>
      <w:r w:rsidRPr="00E8054B">
        <w:rPr>
          <w:rFonts w:ascii="Times New Roman" w:hAnsi="Times New Roman" w:cs="Times New Roman"/>
          <w:sz w:val="26"/>
          <w:szCs w:val="26"/>
        </w:rPr>
        <w:t xml:space="preserve">к Порядку </w:t>
      </w:r>
      <w:r w:rsidR="00500835" w:rsidRPr="00E8054B">
        <w:rPr>
          <w:rFonts w:ascii="Times New Roman" w:hAnsi="Times New Roman" w:cs="Times New Roman"/>
          <w:sz w:val="26"/>
          <w:szCs w:val="26"/>
        </w:rPr>
        <w:t xml:space="preserve">организации кадрового электронного документооборота и использования кадровых электронных документов в Национальном исследовательском университете </w:t>
      </w:r>
      <w:r w:rsidR="00A751FF">
        <w:rPr>
          <w:rFonts w:ascii="Times New Roman" w:hAnsi="Times New Roman" w:cs="Times New Roman"/>
          <w:sz w:val="26"/>
          <w:szCs w:val="26"/>
        </w:rPr>
        <w:br/>
      </w:r>
      <w:r w:rsidR="00500835" w:rsidRPr="00E8054B">
        <w:rPr>
          <w:rFonts w:ascii="Times New Roman" w:hAnsi="Times New Roman" w:cs="Times New Roman"/>
          <w:sz w:val="26"/>
          <w:szCs w:val="26"/>
        </w:rPr>
        <w:t>«Высшая школа экономики»</w:t>
      </w:r>
      <w:r w:rsidR="003647CA">
        <w:rPr>
          <w:rFonts w:ascii="Times New Roman" w:hAnsi="Times New Roman" w:cs="Times New Roman"/>
          <w:sz w:val="26"/>
          <w:szCs w:val="26"/>
        </w:rPr>
        <w:t xml:space="preserve"> (Москва)</w:t>
      </w:r>
    </w:p>
    <w:p w:rsidR="00DE7766" w:rsidRPr="00E8054B" w:rsidRDefault="00DE7766" w:rsidP="00E8054B">
      <w:pPr>
        <w:pStyle w:val="3"/>
        <w:keepNext w:val="0"/>
        <w:keepLines w:val="0"/>
        <w:widowControl w:val="0"/>
        <w:numPr>
          <w:ilvl w:val="0"/>
          <w:numId w:val="0"/>
        </w:numPr>
        <w:tabs>
          <w:tab w:val="left" w:pos="1276"/>
          <w:tab w:val="left" w:pos="7088"/>
        </w:tabs>
        <w:spacing w:before="0" w:line="240" w:lineRule="auto"/>
        <w:ind w:left="720"/>
        <w:rPr>
          <w:rFonts w:cs="Times New Roman"/>
          <w:color w:val="auto"/>
          <w:sz w:val="26"/>
          <w:szCs w:val="26"/>
        </w:rPr>
      </w:pPr>
    </w:p>
    <w:p w:rsidR="00DE7766" w:rsidRPr="00E8054B" w:rsidRDefault="00DE7766" w:rsidP="00E8054B">
      <w:pPr>
        <w:pStyle w:val="3"/>
        <w:keepNext w:val="0"/>
        <w:keepLines w:val="0"/>
        <w:widowControl w:val="0"/>
        <w:numPr>
          <w:ilvl w:val="0"/>
          <w:numId w:val="0"/>
        </w:numPr>
        <w:tabs>
          <w:tab w:val="left" w:pos="1276"/>
          <w:tab w:val="left" w:pos="7088"/>
        </w:tabs>
        <w:spacing w:before="0" w:line="240" w:lineRule="auto"/>
        <w:ind w:left="720"/>
        <w:rPr>
          <w:rFonts w:cs="Times New Roman"/>
          <w:color w:val="auto"/>
          <w:sz w:val="26"/>
          <w:szCs w:val="26"/>
        </w:rPr>
      </w:pPr>
    </w:p>
    <w:p w:rsidR="00DE7766" w:rsidRPr="00E8054B" w:rsidRDefault="00DE7766" w:rsidP="00E8054B">
      <w:pPr>
        <w:pStyle w:val="3"/>
        <w:keepNext w:val="0"/>
        <w:keepLines w:val="0"/>
        <w:widowControl w:val="0"/>
        <w:numPr>
          <w:ilvl w:val="0"/>
          <w:numId w:val="0"/>
        </w:numPr>
        <w:tabs>
          <w:tab w:val="left" w:pos="1276"/>
          <w:tab w:val="left" w:pos="7088"/>
        </w:tabs>
        <w:spacing w:before="0" w:line="240" w:lineRule="auto"/>
        <w:jc w:val="center"/>
        <w:rPr>
          <w:rFonts w:cs="Times New Roman"/>
          <w:b/>
          <w:color w:val="auto"/>
          <w:sz w:val="26"/>
          <w:szCs w:val="26"/>
        </w:rPr>
      </w:pPr>
      <w:r w:rsidRPr="00E8054B">
        <w:rPr>
          <w:rFonts w:cs="Times New Roman"/>
          <w:b/>
          <w:color w:val="auto"/>
          <w:sz w:val="26"/>
          <w:szCs w:val="26"/>
        </w:rPr>
        <w:t xml:space="preserve">Перечень документов, в отношении которых </w:t>
      </w:r>
      <w:r w:rsidR="00C12971" w:rsidRPr="00E8054B">
        <w:rPr>
          <w:rFonts w:cs="Times New Roman"/>
          <w:b/>
          <w:color w:val="auto"/>
          <w:sz w:val="26"/>
          <w:szCs w:val="26"/>
        </w:rPr>
        <w:t xml:space="preserve">в НИУ ВШЭ </w:t>
      </w:r>
      <w:r w:rsidRPr="00E8054B">
        <w:rPr>
          <w:rFonts w:cs="Times New Roman"/>
          <w:b/>
          <w:color w:val="auto"/>
          <w:sz w:val="26"/>
          <w:szCs w:val="26"/>
        </w:rPr>
        <w:t>осуществляется</w:t>
      </w:r>
      <w:r w:rsidR="005B253D" w:rsidRPr="00E8054B">
        <w:rPr>
          <w:rFonts w:cs="Times New Roman"/>
          <w:b/>
          <w:color w:val="auto"/>
          <w:sz w:val="26"/>
          <w:szCs w:val="26"/>
        </w:rPr>
        <w:t xml:space="preserve"> </w:t>
      </w:r>
      <w:r w:rsidR="00C12971">
        <w:rPr>
          <w:rFonts w:cs="Times New Roman"/>
          <w:b/>
          <w:color w:val="auto"/>
          <w:sz w:val="26"/>
          <w:szCs w:val="26"/>
        </w:rPr>
        <w:t>КЭДО</w:t>
      </w:r>
      <w:r w:rsidR="00626FF0" w:rsidRPr="00E8054B">
        <w:rPr>
          <w:rFonts w:cs="Times New Roman"/>
          <w:b/>
          <w:color w:val="auto"/>
          <w:sz w:val="26"/>
          <w:szCs w:val="26"/>
        </w:rPr>
        <w:t xml:space="preserve"> </w:t>
      </w:r>
    </w:p>
    <w:p w:rsidR="00DE7766" w:rsidRPr="00E8054B" w:rsidRDefault="00DE7766" w:rsidP="00E8054B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5"/>
        <w:tblW w:w="14170" w:type="dxa"/>
        <w:tblLook w:val="04A0" w:firstRow="1" w:lastRow="0" w:firstColumn="1" w:lastColumn="0" w:noHBand="0" w:noVBand="1"/>
      </w:tblPr>
      <w:tblGrid>
        <w:gridCol w:w="688"/>
        <w:gridCol w:w="5686"/>
        <w:gridCol w:w="3969"/>
        <w:gridCol w:w="3827"/>
      </w:tblGrid>
      <w:tr w:rsidR="00993118" w:rsidRPr="00EE05C9" w:rsidTr="00AD17D5">
        <w:trPr>
          <w:trHeight w:val="725"/>
          <w:tblHeader/>
        </w:trPr>
        <w:tc>
          <w:tcPr>
            <w:tcW w:w="688" w:type="dxa"/>
            <w:vAlign w:val="center"/>
          </w:tcPr>
          <w:p w:rsidR="002029AE" w:rsidRPr="00E8054B" w:rsidRDefault="002029AE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5686" w:type="dxa"/>
            <w:vAlign w:val="center"/>
            <w:hideMark/>
          </w:tcPr>
          <w:p w:rsidR="002029AE" w:rsidRPr="00E8054B" w:rsidRDefault="002029AE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b/>
                <w:sz w:val="26"/>
                <w:szCs w:val="26"/>
              </w:rPr>
              <w:t>Вид документа</w:t>
            </w:r>
          </w:p>
        </w:tc>
        <w:tc>
          <w:tcPr>
            <w:tcW w:w="3969" w:type="dxa"/>
            <w:vAlign w:val="center"/>
          </w:tcPr>
          <w:p w:rsidR="002029AE" w:rsidRPr="00E8054B" w:rsidRDefault="002029AE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Вид используемой </w:t>
            </w:r>
            <w:r w:rsidR="00AA03D4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E8054B">
              <w:rPr>
                <w:rFonts w:ascii="Times New Roman" w:hAnsi="Times New Roman" w:cs="Times New Roman"/>
                <w:b/>
                <w:sz w:val="26"/>
                <w:szCs w:val="26"/>
              </w:rPr>
              <w:t>электронной подписи</w:t>
            </w:r>
          </w:p>
          <w:p w:rsidR="00993118" w:rsidRPr="00E8054B" w:rsidRDefault="002029AE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b/>
                <w:sz w:val="26"/>
                <w:szCs w:val="26"/>
              </w:rPr>
              <w:t>со стороны работника</w:t>
            </w:r>
            <w:r w:rsidR="005760D4" w:rsidRPr="00E805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/</w:t>
            </w:r>
          </w:p>
          <w:p w:rsidR="002029AE" w:rsidRPr="00E8054B" w:rsidRDefault="005760D4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b/>
                <w:sz w:val="26"/>
                <w:szCs w:val="26"/>
              </w:rPr>
              <w:t>лица, поступающего на работу в НИУ ВШЭ</w:t>
            </w:r>
          </w:p>
        </w:tc>
        <w:tc>
          <w:tcPr>
            <w:tcW w:w="3827" w:type="dxa"/>
            <w:vAlign w:val="center"/>
          </w:tcPr>
          <w:p w:rsidR="002029AE" w:rsidRPr="00E8054B" w:rsidRDefault="002029AE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Вид используемой электронной подписи </w:t>
            </w:r>
          </w:p>
          <w:p w:rsidR="002029AE" w:rsidRPr="00E8054B" w:rsidRDefault="00CD2983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b/>
                <w:sz w:val="26"/>
                <w:szCs w:val="26"/>
              </w:rPr>
              <w:t>со стороны НИУ </w:t>
            </w:r>
            <w:r w:rsidR="002029AE" w:rsidRPr="00E8054B">
              <w:rPr>
                <w:rFonts w:ascii="Times New Roman" w:hAnsi="Times New Roman" w:cs="Times New Roman"/>
                <w:b/>
                <w:sz w:val="26"/>
                <w:szCs w:val="26"/>
              </w:rPr>
              <w:t>ВШЭ</w:t>
            </w:r>
          </w:p>
        </w:tc>
      </w:tr>
      <w:tr w:rsidR="00993118" w:rsidRPr="00EE05C9" w:rsidTr="00993118">
        <w:trPr>
          <w:trHeight w:val="505"/>
        </w:trPr>
        <w:tc>
          <w:tcPr>
            <w:tcW w:w="688" w:type="dxa"/>
            <w:vAlign w:val="center"/>
          </w:tcPr>
          <w:p w:rsidR="00993118" w:rsidRPr="00EE05C9" w:rsidRDefault="00993118" w:rsidP="000C2511">
            <w:pPr>
              <w:pStyle w:val="a3"/>
              <w:numPr>
                <w:ilvl w:val="0"/>
                <w:numId w:val="3"/>
              </w:numPr>
              <w:tabs>
                <w:tab w:val="left" w:pos="7088"/>
              </w:tabs>
              <w:ind w:left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6" w:type="dxa"/>
            <w:vAlign w:val="center"/>
          </w:tcPr>
          <w:p w:rsidR="00993118" w:rsidRPr="00E8054B" w:rsidRDefault="00993118" w:rsidP="00024DE0">
            <w:pPr>
              <w:tabs>
                <w:tab w:val="left" w:pos="708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Трудовой договор</w:t>
            </w:r>
          </w:p>
        </w:tc>
        <w:tc>
          <w:tcPr>
            <w:tcW w:w="3969" w:type="dxa"/>
            <w:vAlign w:val="center"/>
          </w:tcPr>
          <w:p w:rsidR="00993118" w:rsidRPr="00FD31A0" w:rsidRDefault="00993118" w:rsidP="00FD31A0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F35B3">
              <w:rPr>
                <w:rFonts w:ascii="Times New Roman" w:hAnsi="Times New Roman" w:cs="Times New Roman"/>
                <w:sz w:val="26"/>
                <w:szCs w:val="26"/>
              </w:rPr>
              <w:t>УНЭП</w:t>
            </w:r>
            <w:r w:rsidR="00FD31A0" w:rsidRPr="00FF35B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FD31A0" w:rsidRPr="00FF35B3">
              <w:rPr>
                <w:rFonts w:ascii="Times New Roman" w:hAnsi="Times New Roman" w:cs="Times New Roman"/>
                <w:sz w:val="26"/>
                <w:szCs w:val="26"/>
              </w:rPr>
              <w:t xml:space="preserve"> УКЭП</w:t>
            </w:r>
          </w:p>
        </w:tc>
        <w:tc>
          <w:tcPr>
            <w:tcW w:w="3827" w:type="dxa"/>
            <w:vAlign w:val="center"/>
          </w:tcPr>
          <w:p w:rsidR="00993118" w:rsidRPr="00E8054B" w:rsidRDefault="00993118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УКЭП</w:t>
            </w:r>
          </w:p>
        </w:tc>
      </w:tr>
      <w:tr w:rsidR="00993118" w:rsidRPr="00EE05C9" w:rsidTr="00993118">
        <w:trPr>
          <w:trHeight w:val="505"/>
        </w:trPr>
        <w:tc>
          <w:tcPr>
            <w:tcW w:w="688" w:type="dxa"/>
            <w:vAlign w:val="center"/>
          </w:tcPr>
          <w:p w:rsidR="00993118" w:rsidRPr="00EE05C9" w:rsidRDefault="00993118" w:rsidP="000C2511">
            <w:pPr>
              <w:pStyle w:val="a3"/>
              <w:numPr>
                <w:ilvl w:val="0"/>
                <w:numId w:val="3"/>
              </w:numPr>
              <w:tabs>
                <w:tab w:val="left" w:pos="7088"/>
              </w:tabs>
              <w:ind w:left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6" w:type="dxa"/>
            <w:vAlign w:val="center"/>
          </w:tcPr>
          <w:p w:rsidR="00993118" w:rsidRPr="00E8054B" w:rsidRDefault="00993118" w:rsidP="00024DE0">
            <w:pPr>
              <w:tabs>
                <w:tab w:val="left" w:pos="708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Соглашение о внесении изменений в трудовой договор</w:t>
            </w:r>
          </w:p>
        </w:tc>
        <w:tc>
          <w:tcPr>
            <w:tcW w:w="3969" w:type="dxa"/>
            <w:vAlign w:val="center"/>
          </w:tcPr>
          <w:p w:rsidR="00993118" w:rsidRPr="00E8054B" w:rsidRDefault="00FE1841" w:rsidP="006D02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УНЭП</w:t>
            </w:r>
            <w:r w:rsidR="00FD31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FD31A0" w:rsidRPr="00E8054B">
              <w:rPr>
                <w:rFonts w:ascii="Times New Roman" w:hAnsi="Times New Roman" w:cs="Times New Roman"/>
                <w:sz w:val="26"/>
                <w:szCs w:val="26"/>
              </w:rPr>
              <w:t xml:space="preserve"> УКЭП</w:t>
            </w:r>
          </w:p>
        </w:tc>
        <w:tc>
          <w:tcPr>
            <w:tcW w:w="3827" w:type="dxa"/>
            <w:vAlign w:val="center"/>
          </w:tcPr>
          <w:p w:rsidR="00993118" w:rsidRPr="00E8054B" w:rsidRDefault="00993118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УКЭП</w:t>
            </w:r>
          </w:p>
        </w:tc>
      </w:tr>
      <w:tr w:rsidR="00981E01" w:rsidRPr="00EE05C9" w:rsidTr="00993118">
        <w:trPr>
          <w:trHeight w:val="505"/>
        </w:trPr>
        <w:tc>
          <w:tcPr>
            <w:tcW w:w="688" w:type="dxa"/>
            <w:vAlign w:val="center"/>
          </w:tcPr>
          <w:p w:rsidR="00981E01" w:rsidRPr="00EE05C9" w:rsidRDefault="00981E01" w:rsidP="000C2511">
            <w:pPr>
              <w:pStyle w:val="a3"/>
              <w:numPr>
                <w:ilvl w:val="0"/>
                <w:numId w:val="3"/>
              </w:numPr>
              <w:tabs>
                <w:tab w:val="left" w:pos="7088"/>
              </w:tabs>
              <w:ind w:left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6" w:type="dxa"/>
            <w:vAlign w:val="center"/>
          </w:tcPr>
          <w:p w:rsidR="00981E01" w:rsidRPr="00E8054B" w:rsidRDefault="00981E01" w:rsidP="00024DE0">
            <w:pPr>
              <w:tabs>
                <w:tab w:val="left" w:pos="708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Соглашение к трудовому договору</w:t>
            </w:r>
          </w:p>
        </w:tc>
        <w:tc>
          <w:tcPr>
            <w:tcW w:w="3969" w:type="dxa"/>
            <w:vAlign w:val="center"/>
          </w:tcPr>
          <w:p w:rsidR="00981E01" w:rsidRPr="00E8054B" w:rsidRDefault="00FE1841" w:rsidP="006D02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УНЭП</w:t>
            </w:r>
            <w:r w:rsidR="00FD31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FD31A0" w:rsidRPr="00E8054B">
              <w:rPr>
                <w:rFonts w:ascii="Times New Roman" w:hAnsi="Times New Roman" w:cs="Times New Roman"/>
                <w:sz w:val="26"/>
                <w:szCs w:val="26"/>
              </w:rPr>
              <w:t xml:space="preserve"> УКЭП</w:t>
            </w:r>
          </w:p>
        </w:tc>
        <w:tc>
          <w:tcPr>
            <w:tcW w:w="3827" w:type="dxa"/>
            <w:vAlign w:val="center"/>
          </w:tcPr>
          <w:p w:rsidR="00981E01" w:rsidRPr="00E8054B" w:rsidRDefault="00981E01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УКЭП</w:t>
            </w:r>
          </w:p>
        </w:tc>
      </w:tr>
      <w:tr w:rsidR="00981E01" w:rsidRPr="00EE05C9" w:rsidTr="00AD17D5">
        <w:trPr>
          <w:trHeight w:val="505"/>
        </w:trPr>
        <w:tc>
          <w:tcPr>
            <w:tcW w:w="688" w:type="dxa"/>
            <w:vAlign w:val="center"/>
          </w:tcPr>
          <w:p w:rsidR="00981E01" w:rsidRPr="00EE05C9" w:rsidRDefault="00981E01" w:rsidP="000C2511">
            <w:pPr>
              <w:pStyle w:val="a3"/>
              <w:numPr>
                <w:ilvl w:val="0"/>
                <w:numId w:val="3"/>
              </w:numPr>
              <w:tabs>
                <w:tab w:val="left" w:pos="7088"/>
              </w:tabs>
              <w:ind w:left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6" w:type="dxa"/>
            <w:vAlign w:val="center"/>
          </w:tcPr>
          <w:p w:rsidR="00981E01" w:rsidRPr="00E8054B" w:rsidRDefault="0088113C" w:rsidP="00024DE0">
            <w:pPr>
              <w:tabs>
                <w:tab w:val="left" w:pos="708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Согласие на взаимодействие с работодателем посредством кадрового электронного документооборота</w:t>
            </w:r>
          </w:p>
        </w:tc>
        <w:tc>
          <w:tcPr>
            <w:tcW w:w="3969" w:type="dxa"/>
          </w:tcPr>
          <w:p w:rsidR="00981E01" w:rsidRPr="00E8054B" w:rsidRDefault="00FE1841" w:rsidP="006D02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УНЭП</w:t>
            </w:r>
            <w:r w:rsidR="00FD31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FD31A0" w:rsidRPr="00E8054B">
              <w:rPr>
                <w:rFonts w:ascii="Times New Roman" w:hAnsi="Times New Roman" w:cs="Times New Roman"/>
                <w:sz w:val="26"/>
                <w:szCs w:val="26"/>
              </w:rPr>
              <w:t xml:space="preserve"> УКЭП</w:t>
            </w:r>
          </w:p>
        </w:tc>
        <w:tc>
          <w:tcPr>
            <w:tcW w:w="3827" w:type="dxa"/>
            <w:vAlign w:val="center"/>
          </w:tcPr>
          <w:p w:rsidR="00981E01" w:rsidRPr="00E8054B" w:rsidRDefault="00981E01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981E01" w:rsidRPr="00EE05C9" w:rsidTr="00AD17D5">
        <w:trPr>
          <w:trHeight w:val="505"/>
        </w:trPr>
        <w:tc>
          <w:tcPr>
            <w:tcW w:w="688" w:type="dxa"/>
            <w:vAlign w:val="center"/>
          </w:tcPr>
          <w:p w:rsidR="00981E01" w:rsidRPr="00EE05C9" w:rsidRDefault="00981E01" w:rsidP="000C2511">
            <w:pPr>
              <w:pStyle w:val="a3"/>
              <w:numPr>
                <w:ilvl w:val="0"/>
                <w:numId w:val="3"/>
              </w:numPr>
              <w:tabs>
                <w:tab w:val="left" w:pos="7088"/>
              </w:tabs>
              <w:ind w:left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6" w:type="dxa"/>
            <w:vAlign w:val="center"/>
          </w:tcPr>
          <w:p w:rsidR="0088113C" w:rsidRPr="00E8054B" w:rsidRDefault="0088113C" w:rsidP="00024DE0">
            <w:pPr>
              <w:tabs>
                <w:tab w:val="left" w:pos="708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Согласие с условиями соглашения (оферты)</w:t>
            </w:r>
          </w:p>
          <w:p w:rsidR="00981E01" w:rsidRPr="00E8054B" w:rsidRDefault="0088113C" w:rsidP="00024DE0">
            <w:pPr>
              <w:tabs>
                <w:tab w:val="left" w:pos="708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между участниками электронного взаимодействия о применении электронных подписей</w:t>
            </w:r>
          </w:p>
        </w:tc>
        <w:tc>
          <w:tcPr>
            <w:tcW w:w="3969" w:type="dxa"/>
          </w:tcPr>
          <w:p w:rsidR="00981E01" w:rsidRPr="00E8054B" w:rsidRDefault="00FE1841" w:rsidP="006D02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УНЭП</w:t>
            </w:r>
            <w:r w:rsidR="00FD31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FD31A0" w:rsidRPr="00E8054B">
              <w:rPr>
                <w:rFonts w:ascii="Times New Roman" w:hAnsi="Times New Roman" w:cs="Times New Roman"/>
                <w:sz w:val="26"/>
                <w:szCs w:val="26"/>
              </w:rPr>
              <w:t xml:space="preserve"> УКЭП</w:t>
            </w:r>
          </w:p>
        </w:tc>
        <w:tc>
          <w:tcPr>
            <w:tcW w:w="3827" w:type="dxa"/>
            <w:vAlign w:val="center"/>
          </w:tcPr>
          <w:p w:rsidR="00981E01" w:rsidRPr="00E8054B" w:rsidRDefault="00981E01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981E01" w:rsidRPr="00EE05C9" w:rsidTr="00AD17D5">
        <w:trPr>
          <w:trHeight w:val="505"/>
        </w:trPr>
        <w:tc>
          <w:tcPr>
            <w:tcW w:w="688" w:type="dxa"/>
            <w:vAlign w:val="center"/>
          </w:tcPr>
          <w:p w:rsidR="00981E01" w:rsidRPr="00EE05C9" w:rsidRDefault="00981E01" w:rsidP="000C2511">
            <w:pPr>
              <w:pStyle w:val="a3"/>
              <w:numPr>
                <w:ilvl w:val="0"/>
                <w:numId w:val="3"/>
              </w:numPr>
              <w:tabs>
                <w:tab w:val="left" w:pos="7088"/>
              </w:tabs>
              <w:ind w:left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6" w:type="dxa"/>
            <w:vAlign w:val="center"/>
          </w:tcPr>
          <w:p w:rsidR="00981E01" w:rsidRPr="00E8054B" w:rsidRDefault="00981E01" w:rsidP="00024DE0">
            <w:pPr>
              <w:tabs>
                <w:tab w:val="left" w:pos="708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 xml:space="preserve">Заявление о предоставлении ежегодного оплачиваемого отпуска </w:t>
            </w:r>
          </w:p>
        </w:tc>
        <w:tc>
          <w:tcPr>
            <w:tcW w:w="3969" w:type="dxa"/>
            <w:vAlign w:val="center"/>
          </w:tcPr>
          <w:p w:rsidR="00981E01" w:rsidRPr="00E8054B" w:rsidRDefault="00FE1841" w:rsidP="006D02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УНЭП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31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FD31A0" w:rsidRPr="00E8054B">
              <w:rPr>
                <w:rFonts w:ascii="Times New Roman" w:hAnsi="Times New Roman" w:cs="Times New Roman"/>
                <w:sz w:val="26"/>
                <w:szCs w:val="26"/>
              </w:rPr>
              <w:t xml:space="preserve"> УКЭП</w:t>
            </w:r>
          </w:p>
        </w:tc>
        <w:tc>
          <w:tcPr>
            <w:tcW w:w="3827" w:type="dxa"/>
            <w:vAlign w:val="center"/>
          </w:tcPr>
          <w:p w:rsidR="00981E01" w:rsidRPr="00E8054B" w:rsidRDefault="00981E01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УКЭП</w:t>
            </w:r>
          </w:p>
        </w:tc>
      </w:tr>
      <w:tr w:rsidR="00993118" w:rsidRPr="00EE05C9" w:rsidTr="00AD17D5">
        <w:trPr>
          <w:trHeight w:val="363"/>
        </w:trPr>
        <w:tc>
          <w:tcPr>
            <w:tcW w:w="688" w:type="dxa"/>
            <w:vAlign w:val="center"/>
          </w:tcPr>
          <w:p w:rsidR="00993118" w:rsidRPr="00EE05C9" w:rsidRDefault="00993118" w:rsidP="000C2511">
            <w:pPr>
              <w:pStyle w:val="a3"/>
              <w:numPr>
                <w:ilvl w:val="0"/>
                <w:numId w:val="3"/>
              </w:numPr>
              <w:tabs>
                <w:tab w:val="left" w:pos="7088"/>
              </w:tabs>
              <w:ind w:left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6" w:type="dxa"/>
            <w:vAlign w:val="center"/>
          </w:tcPr>
          <w:p w:rsidR="00993118" w:rsidRPr="00E8054B" w:rsidRDefault="00993118" w:rsidP="00024DE0">
            <w:pPr>
              <w:tabs>
                <w:tab w:val="left" w:pos="708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Заявление о предоставлении отпуска без сохранения заработной платы</w:t>
            </w:r>
          </w:p>
        </w:tc>
        <w:tc>
          <w:tcPr>
            <w:tcW w:w="3969" w:type="dxa"/>
            <w:vAlign w:val="center"/>
          </w:tcPr>
          <w:p w:rsidR="00993118" w:rsidRPr="00E8054B" w:rsidRDefault="00FE1841" w:rsidP="006D02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УНЭП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31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FD31A0" w:rsidRPr="00E8054B">
              <w:rPr>
                <w:rFonts w:ascii="Times New Roman" w:hAnsi="Times New Roman" w:cs="Times New Roman"/>
                <w:sz w:val="26"/>
                <w:szCs w:val="26"/>
              </w:rPr>
              <w:t xml:space="preserve"> УКЭП</w:t>
            </w:r>
          </w:p>
        </w:tc>
        <w:tc>
          <w:tcPr>
            <w:tcW w:w="3827" w:type="dxa"/>
            <w:vAlign w:val="center"/>
          </w:tcPr>
          <w:p w:rsidR="00993118" w:rsidRPr="00E8054B" w:rsidRDefault="00993118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УКЭП</w:t>
            </w:r>
          </w:p>
        </w:tc>
      </w:tr>
      <w:tr w:rsidR="00993118" w:rsidRPr="00EE05C9" w:rsidTr="00AD17D5">
        <w:trPr>
          <w:trHeight w:val="363"/>
        </w:trPr>
        <w:tc>
          <w:tcPr>
            <w:tcW w:w="688" w:type="dxa"/>
            <w:vAlign w:val="center"/>
          </w:tcPr>
          <w:p w:rsidR="00993118" w:rsidRPr="00EE05C9" w:rsidRDefault="00993118" w:rsidP="000C2511">
            <w:pPr>
              <w:pStyle w:val="a3"/>
              <w:numPr>
                <w:ilvl w:val="0"/>
                <w:numId w:val="3"/>
              </w:numPr>
              <w:tabs>
                <w:tab w:val="left" w:pos="7088"/>
              </w:tabs>
              <w:ind w:left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6" w:type="dxa"/>
            <w:vAlign w:val="center"/>
          </w:tcPr>
          <w:p w:rsidR="00993118" w:rsidRPr="00E8054B" w:rsidRDefault="00993118" w:rsidP="00024DE0">
            <w:pPr>
              <w:tabs>
                <w:tab w:val="left" w:pos="708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Заявление о переносе отпуска</w:t>
            </w:r>
          </w:p>
        </w:tc>
        <w:tc>
          <w:tcPr>
            <w:tcW w:w="3969" w:type="dxa"/>
            <w:vAlign w:val="center"/>
          </w:tcPr>
          <w:p w:rsidR="00993118" w:rsidRPr="00E8054B" w:rsidRDefault="00FE1841" w:rsidP="006D02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УНЭП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31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FD31A0" w:rsidRPr="00E8054B">
              <w:rPr>
                <w:rFonts w:ascii="Times New Roman" w:hAnsi="Times New Roman" w:cs="Times New Roman"/>
                <w:sz w:val="26"/>
                <w:szCs w:val="26"/>
              </w:rPr>
              <w:t xml:space="preserve"> УКЭП</w:t>
            </w:r>
          </w:p>
        </w:tc>
        <w:tc>
          <w:tcPr>
            <w:tcW w:w="3827" w:type="dxa"/>
            <w:vAlign w:val="center"/>
          </w:tcPr>
          <w:p w:rsidR="00993118" w:rsidRPr="00E8054B" w:rsidRDefault="00993118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УКЭП</w:t>
            </w:r>
          </w:p>
        </w:tc>
      </w:tr>
      <w:tr w:rsidR="00993118" w:rsidRPr="00EE05C9" w:rsidTr="00AD17D5">
        <w:trPr>
          <w:trHeight w:val="363"/>
        </w:trPr>
        <w:tc>
          <w:tcPr>
            <w:tcW w:w="688" w:type="dxa"/>
            <w:vAlign w:val="center"/>
          </w:tcPr>
          <w:p w:rsidR="00993118" w:rsidRPr="00EE05C9" w:rsidRDefault="00993118" w:rsidP="000C2511">
            <w:pPr>
              <w:pStyle w:val="a3"/>
              <w:numPr>
                <w:ilvl w:val="0"/>
                <w:numId w:val="3"/>
              </w:numPr>
              <w:tabs>
                <w:tab w:val="left" w:pos="7088"/>
              </w:tabs>
              <w:ind w:left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6" w:type="dxa"/>
            <w:vAlign w:val="center"/>
          </w:tcPr>
          <w:p w:rsidR="00993118" w:rsidRPr="00E8054B" w:rsidRDefault="00993118" w:rsidP="00024DE0">
            <w:pPr>
              <w:tabs>
                <w:tab w:val="left" w:pos="708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Заявление о предоставлении дополнительного отпуска, связанного с обучением работника (учебного отпуска)</w:t>
            </w:r>
          </w:p>
        </w:tc>
        <w:tc>
          <w:tcPr>
            <w:tcW w:w="3969" w:type="dxa"/>
            <w:vAlign w:val="center"/>
          </w:tcPr>
          <w:p w:rsidR="00993118" w:rsidRPr="00E8054B" w:rsidRDefault="00FE1841" w:rsidP="006D02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УНЭП</w:t>
            </w:r>
            <w:r w:rsidR="00FD31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FD31A0" w:rsidRPr="00E8054B">
              <w:rPr>
                <w:rFonts w:ascii="Times New Roman" w:hAnsi="Times New Roman" w:cs="Times New Roman"/>
                <w:sz w:val="26"/>
                <w:szCs w:val="26"/>
              </w:rPr>
              <w:t xml:space="preserve"> УКЭП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993118" w:rsidRPr="00E8054B" w:rsidRDefault="00993118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УКЭП</w:t>
            </w:r>
          </w:p>
        </w:tc>
      </w:tr>
      <w:tr w:rsidR="00993118" w:rsidRPr="00EE05C9" w:rsidTr="00AD17D5">
        <w:trPr>
          <w:trHeight w:val="363"/>
        </w:trPr>
        <w:tc>
          <w:tcPr>
            <w:tcW w:w="688" w:type="dxa"/>
            <w:vAlign w:val="center"/>
          </w:tcPr>
          <w:p w:rsidR="00993118" w:rsidRPr="00EE05C9" w:rsidRDefault="00993118" w:rsidP="000C2511">
            <w:pPr>
              <w:pStyle w:val="a3"/>
              <w:numPr>
                <w:ilvl w:val="0"/>
                <w:numId w:val="3"/>
              </w:numPr>
              <w:tabs>
                <w:tab w:val="left" w:pos="7088"/>
              </w:tabs>
              <w:ind w:left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6" w:type="dxa"/>
            <w:vAlign w:val="center"/>
          </w:tcPr>
          <w:p w:rsidR="00993118" w:rsidRPr="00E8054B" w:rsidRDefault="00993118" w:rsidP="00024DE0">
            <w:pPr>
              <w:tabs>
                <w:tab w:val="left" w:pos="708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Заявление о предоставлении отпуска по беременности и родам</w:t>
            </w:r>
          </w:p>
        </w:tc>
        <w:tc>
          <w:tcPr>
            <w:tcW w:w="3969" w:type="dxa"/>
            <w:vAlign w:val="center"/>
          </w:tcPr>
          <w:p w:rsidR="00993118" w:rsidRPr="00E8054B" w:rsidRDefault="00FE1841" w:rsidP="006D02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УНЭП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31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FD31A0" w:rsidRPr="00E8054B">
              <w:rPr>
                <w:rFonts w:ascii="Times New Roman" w:hAnsi="Times New Roman" w:cs="Times New Roman"/>
                <w:sz w:val="26"/>
                <w:szCs w:val="26"/>
              </w:rPr>
              <w:t xml:space="preserve"> УКЭП</w:t>
            </w:r>
          </w:p>
        </w:tc>
        <w:tc>
          <w:tcPr>
            <w:tcW w:w="3827" w:type="dxa"/>
            <w:vAlign w:val="center"/>
          </w:tcPr>
          <w:p w:rsidR="00993118" w:rsidRPr="00E8054B" w:rsidRDefault="00993118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УКЭП</w:t>
            </w:r>
          </w:p>
        </w:tc>
      </w:tr>
      <w:tr w:rsidR="00993118" w:rsidRPr="00EE05C9" w:rsidTr="00AD17D5">
        <w:trPr>
          <w:trHeight w:val="363"/>
        </w:trPr>
        <w:tc>
          <w:tcPr>
            <w:tcW w:w="688" w:type="dxa"/>
            <w:vAlign w:val="center"/>
          </w:tcPr>
          <w:p w:rsidR="00993118" w:rsidRPr="00EE05C9" w:rsidRDefault="00993118" w:rsidP="000C2511">
            <w:pPr>
              <w:pStyle w:val="a3"/>
              <w:numPr>
                <w:ilvl w:val="0"/>
                <w:numId w:val="3"/>
              </w:numPr>
              <w:tabs>
                <w:tab w:val="left" w:pos="7088"/>
              </w:tabs>
              <w:ind w:left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6" w:type="dxa"/>
            <w:vAlign w:val="center"/>
          </w:tcPr>
          <w:p w:rsidR="00993118" w:rsidRPr="00E8054B" w:rsidRDefault="00993118" w:rsidP="00024DE0">
            <w:pPr>
              <w:tabs>
                <w:tab w:val="left" w:pos="708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Заявление о предоставлении отпуска по уходу за ребенком до достижения им возраста трех лет</w:t>
            </w:r>
          </w:p>
        </w:tc>
        <w:tc>
          <w:tcPr>
            <w:tcW w:w="3969" w:type="dxa"/>
            <w:vAlign w:val="center"/>
          </w:tcPr>
          <w:p w:rsidR="00993118" w:rsidRPr="00E8054B" w:rsidRDefault="00FE1841" w:rsidP="006D02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УНЭП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31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FD31A0" w:rsidRPr="00E8054B">
              <w:rPr>
                <w:rFonts w:ascii="Times New Roman" w:hAnsi="Times New Roman" w:cs="Times New Roman"/>
                <w:sz w:val="26"/>
                <w:szCs w:val="26"/>
              </w:rPr>
              <w:t xml:space="preserve"> УКЭП</w:t>
            </w:r>
          </w:p>
        </w:tc>
        <w:tc>
          <w:tcPr>
            <w:tcW w:w="3827" w:type="dxa"/>
            <w:vAlign w:val="center"/>
          </w:tcPr>
          <w:p w:rsidR="00993118" w:rsidRPr="00E8054B" w:rsidRDefault="00993118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УКЭП</w:t>
            </w:r>
          </w:p>
        </w:tc>
      </w:tr>
      <w:tr w:rsidR="00993118" w:rsidRPr="00EE05C9" w:rsidTr="00AD17D5">
        <w:trPr>
          <w:trHeight w:val="363"/>
        </w:trPr>
        <w:tc>
          <w:tcPr>
            <w:tcW w:w="688" w:type="dxa"/>
            <w:vAlign w:val="center"/>
          </w:tcPr>
          <w:p w:rsidR="00993118" w:rsidRPr="00EE05C9" w:rsidRDefault="00993118" w:rsidP="000C2511">
            <w:pPr>
              <w:pStyle w:val="a3"/>
              <w:numPr>
                <w:ilvl w:val="0"/>
                <w:numId w:val="3"/>
              </w:numPr>
              <w:tabs>
                <w:tab w:val="left" w:pos="7088"/>
              </w:tabs>
              <w:ind w:left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6" w:type="dxa"/>
            <w:vAlign w:val="center"/>
          </w:tcPr>
          <w:p w:rsidR="00993118" w:rsidRPr="00E8054B" w:rsidRDefault="00993118" w:rsidP="00024DE0">
            <w:pPr>
              <w:tabs>
                <w:tab w:val="left" w:pos="708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Заявление о досрочном прекращении отпуска по уходу за ребенком до достижения им возраста трех лет</w:t>
            </w:r>
          </w:p>
        </w:tc>
        <w:tc>
          <w:tcPr>
            <w:tcW w:w="3969" w:type="dxa"/>
            <w:vAlign w:val="center"/>
          </w:tcPr>
          <w:p w:rsidR="00993118" w:rsidRPr="00E8054B" w:rsidRDefault="00FE1841" w:rsidP="006D02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УНЭП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31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FD31A0" w:rsidRPr="00E8054B">
              <w:rPr>
                <w:rFonts w:ascii="Times New Roman" w:hAnsi="Times New Roman" w:cs="Times New Roman"/>
                <w:sz w:val="26"/>
                <w:szCs w:val="26"/>
              </w:rPr>
              <w:t xml:space="preserve"> УКЭП</w:t>
            </w:r>
          </w:p>
        </w:tc>
        <w:tc>
          <w:tcPr>
            <w:tcW w:w="3827" w:type="dxa"/>
            <w:vAlign w:val="center"/>
          </w:tcPr>
          <w:p w:rsidR="00993118" w:rsidRPr="00E8054B" w:rsidRDefault="00993118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УКЭП</w:t>
            </w:r>
          </w:p>
        </w:tc>
      </w:tr>
      <w:tr w:rsidR="00981E01" w:rsidRPr="00EE05C9" w:rsidTr="00993118">
        <w:trPr>
          <w:trHeight w:val="363"/>
        </w:trPr>
        <w:tc>
          <w:tcPr>
            <w:tcW w:w="688" w:type="dxa"/>
            <w:vAlign w:val="center"/>
          </w:tcPr>
          <w:p w:rsidR="00981E01" w:rsidRPr="00EE05C9" w:rsidRDefault="00981E01" w:rsidP="000C2511">
            <w:pPr>
              <w:pStyle w:val="a3"/>
              <w:numPr>
                <w:ilvl w:val="0"/>
                <w:numId w:val="3"/>
              </w:numPr>
              <w:tabs>
                <w:tab w:val="left" w:pos="7088"/>
              </w:tabs>
              <w:ind w:left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6" w:type="dxa"/>
            <w:vAlign w:val="center"/>
          </w:tcPr>
          <w:p w:rsidR="00981E01" w:rsidRPr="00E8054B" w:rsidRDefault="00981E01" w:rsidP="00024DE0">
            <w:pPr>
              <w:tabs>
                <w:tab w:val="left" w:pos="708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Заявление об увольнении по собственному желанию работника</w:t>
            </w:r>
          </w:p>
        </w:tc>
        <w:tc>
          <w:tcPr>
            <w:tcW w:w="3969" w:type="dxa"/>
            <w:vAlign w:val="center"/>
          </w:tcPr>
          <w:p w:rsidR="00981E01" w:rsidRPr="00E8054B" w:rsidRDefault="00FE1841" w:rsidP="006D02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УНЭП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31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FD31A0" w:rsidRPr="00E8054B">
              <w:rPr>
                <w:rFonts w:ascii="Times New Roman" w:hAnsi="Times New Roman" w:cs="Times New Roman"/>
                <w:sz w:val="26"/>
                <w:szCs w:val="26"/>
              </w:rPr>
              <w:t xml:space="preserve"> УКЭП</w:t>
            </w:r>
          </w:p>
        </w:tc>
        <w:tc>
          <w:tcPr>
            <w:tcW w:w="3827" w:type="dxa"/>
            <w:vAlign w:val="center"/>
          </w:tcPr>
          <w:p w:rsidR="00981E01" w:rsidRPr="00E8054B" w:rsidRDefault="00981E01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УКЭП</w:t>
            </w:r>
          </w:p>
        </w:tc>
      </w:tr>
      <w:tr w:rsidR="00993118" w:rsidRPr="00EE05C9" w:rsidTr="00993118">
        <w:trPr>
          <w:trHeight w:val="363"/>
        </w:trPr>
        <w:tc>
          <w:tcPr>
            <w:tcW w:w="688" w:type="dxa"/>
            <w:vAlign w:val="center"/>
          </w:tcPr>
          <w:p w:rsidR="00993118" w:rsidRPr="00EE05C9" w:rsidRDefault="00993118" w:rsidP="000C2511">
            <w:pPr>
              <w:pStyle w:val="a3"/>
              <w:numPr>
                <w:ilvl w:val="0"/>
                <w:numId w:val="3"/>
              </w:numPr>
              <w:tabs>
                <w:tab w:val="left" w:pos="7088"/>
              </w:tabs>
              <w:ind w:left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6" w:type="dxa"/>
            <w:vAlign w:val="center"/>
          </w:tcPr>
          <w:p w:rsidR="00993118" w:rsidRPr="00E8054B" w:rsidRDefault="00993118" w:rsidP="00024DE0">
            <w:pPr>
              <w:tabs>
                <w:tab w:val="left" w:pos="708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Приказ (распоряжение) о приеме работника на работу</w:t>
            </w:r>
          </w:p>
        </w:tc>
        <w:tc>
          <w:tcPr>
            <w:tcW w:w="3969" w:type="dxa"/>
            <w:vAlign w:val="center"/>
          </w:tcPr>
          <w:p w:rsidR="00993118" w:rsidRPr="00E8054B" w:rsidRDefault="00FE1841" w:rsidP="006D02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УНЭП</w:t>
            </w:r>
            <w:r w:rsidR="00FD31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FD31A0" w:rsidRPr="00E8054B">
              <w:rPr>
                <w:rFonts w:ascii="Times New Roman" w:hAnsi="Times New Roman" w:cs="Times New Roman"/>
                <w:sz w:val="26"/>
                <w:szCs w:val="26"/>
              </w:rPr>
              <w:t xml:space="preserve"> УКЭП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993118" w:rsidRPr="00E8054B" w:rsidRDefault="00993118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УКЭП</w:t>
            </w:r>
          </w:p>
        </w:tc>
      </w:tr>
      <w:tr w:rsidR="00C63518" w:rsidRPr="00EE05C9" w:rsidTr="00993118">
        <w:trPr>
          <w:trHeight w:val="363"/>
        </w:trPr>
        <w:tc>
          <w:tcPr>
            <w:tcW w:w="688" w:type="dxa"/>
            <w:vAlign w:val="center"/>
          </w:tcPr>
          <w:p w:rsidR="00C63518" w:rsidRPr="00EE05C9" w:rsidRDefault="00C63518" w:rsidP="000C2511">
            <w:pPr>
              <w:pStyle w:val="a3"/>
              <w:numPr>
                <w:ilvl w:val="0"/>
                <w:numId w:val="3"/>
              </w:numPr>
              <w:tabs>
                <w:tab w:val="left" w:pos="7088"/>
              </w:tabs>
              <w:ind w:left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6" w:type="dxa"/>
            <w:vAlign w:val="center"/>
          </w:tcPr>
          <w:p w:rsidR="00C63518" w:rsidRPr="00E8054B" w:rsidRDefault="00C63518" w:rsidP="00024DE0">
            <w:pPr>
              <w:tabs>
                <w:tab w:val="left" w:pos="708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Приказ (распоряжение) о продлении срока трудового договора с работником</w:t>
            </w:r>
          </w:p>
        </w:tc>
        <w:tc>
          <w:tcPr>
            <w:tcW w:w="3969" w:type="dxa"/>
            <w:vAlign w:val="center"/>
          </w:tcPr>
          <w:p w:rsidR="00C63518" w:rsidRPr="00E8054B" w:rsidRDefault="00FE1841" w:rsidP="006D02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УНЭП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31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FD31A0" w:rsidRPr="00E8054B">
              <w:rPr>
                <w:rFonts w:ascii="Times New Roman" w:hAnsi="Times New Roman" w:cs="Times New Roman"/>
                <w:sz w:val="26"/>
                <w:szCs w:val="26"/>
              </w:rPr>
              <w:t xml:space="preserve"> УКЭП</w:t>
            </w:r>
          </w:p>
        </w:tc>
        <w:tc>
          <w:tcPr>
            <w:tcW w:w="3827" w:type="dxa"/>
            <w:vAlign w:val="center"/>
          </w:tcPr>
          <w:p w:rsidR="00C63518" w:rsidRPr="00E8054B" w:rsidRDefault="00C63518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УКЭП</w:t>
            </w:r>
          </w:p>
        </w:tc>
      </w:tr>
      <w:tr w:rsidR="00981E01" w:rsidRPr="00EE05C9" w:rsidTr="00993118">
        <w:trPr>
          <w:trHeight w:val="363"/>
        </w:trPr>
        <w:tc>
          <w:tcPr>
            <w:tcW w:w="688" w:type="dxa"/>
            <w:vAlign w:val="center"/>
          </w:tcPr>
          <w:p w:rsidR="00981E01" w:rsidRPr="00EE05C9" w:rsidRDefault="00981E01" w:rsidP="000C2511">
            <w:pPr>
              <w:pStyle w:val="a3"/>
              <w:numPr>
                <w:ilvl w:val="0"/>
                <w:numId w:val="3"/>
              </w:numPr>
              <w:tabs>
                <w:tab w:val="left" w:pos="7088"/>
              </w:tabs>
              <w:ind w:left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6" w:type="dxa"/>
            <w:vAlign w:val="center"/>
          </w:tcPr>
          <w:p w:rsidR="00981E01" w:rsidRPr="00E8054B" w:rsidRDefault="00981E01" w:rsidP="00024DE0">
            <w:pPr>
              <w:tabs>
                <w:tab w:val="left" w:pos="708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Приказ (распоряжение) о переводе работника на другую работу</w:t>
            </w:r>
          </w:p>
        </w:tc>
        <w:tc>
          <w:tcPr>
            <w:tcW w:w="3969" w:type="dxa"/>
            <w:vAlign w:val="center"/>
          </w:tcPr>
          <w:p w:rsidR="00981E01" w:rsidRPr="00E8054B" w:rsidRDefault="00FE1841" w:rsidP="006D02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УНЭП</w:t>
            </w:r>
            <w:r w:rsidR="00FD31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FD31A0" w:rsidRPr="00E8054B">
              <w:rPr>
                <w:rFonts w:ascii="Times New Roman" w:hAnsi="Times New Roman" w:cs="Times New Roman"/>
                <w:sz w:val="26"/>
                <w:szCs w:val="26"/>
              </w:rPr>
              <w:t xml:space="preserve"> УКЭП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981E01" w:rsidRPr="00E8054B" w:rsidRDefault="00981E01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УКЭП</w:t>
            </w:r>
          </w:p>
        </w:tc>
      </w:tr>
      <w:tr w:rsidR="00981E01" w:rsidRPr="00EE05C9" w:rsidTr="00993118">
        <w:trPr>
          <w:trHeight w:val="363"/>
        </w:trPr>
        <w:tc>
          <w:tcPr>
            <w:tcW w:w="688" w:type="dxa"/>
            <w:vAlign w:val="center"/>
          </w:tcPr>
          <w:p w:rsidR="00981E01" w:rsidRPr="00EE05C9" w:rsidRDefault="00981E01" w:rsidP="000C2511">
            <w:pPr>
              <w:pStyle w:val="a3"/>
              <w:numPr>
                <w:ilvl w:val="0"/>
                <w:numId w:val="3"/>
              </w:numPr>
              <w:tabs>
                <w:tab w:val="left" w:pos="7088"/>
              </w:tabs>
              <w:ind w:left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6" w:type="dxa"/>
            <w:vAlign w:val="center"/>
          </w:tcPr>
          <w:p w:rsidR="00981E01" w:rsidRPr="00E8054B" w:rsidRDefault="00981E01" w:rsidP="00024DE0">
            <w:pPr>
              <w:tabs>
                <w:tab w:val="left" w:pos="708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Приказ (распоряжение) об изменении режима рабочего времени работника</w:t>
            </w:r>
          </w:p>
        </w:tc>
        <w:tc>
          <w:tcPr>
            <w:tcW w:w="3969" w:type="dxa"/>
            <w:vAlign w:val="center"/>
          </w:tcPr>
          <w:p w:rsidR="00981E01" w:rsidRPr="00E8054B" w:rsidRDefault="00FE1841" w:rsidP="006D02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УНЭП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31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FD31A0" w:rsidRPr="00E8054B">
              <w:rPr>
                <w:rFonts w:ascii="Times New Roman" w:hAnsi="Times New Roman" w:cs="Times New Roman"/>
                <w:sz w:val="26"/>
                <w:szCs w:val="26"/>
              </w:rPr>
              <w:t xml:space="preserve"> УКЭП</w:t>
            </w:r>
          </w:p>
        </w:tc>
        <w:tc>
          <w:tcPr>
            <w:tcW w:w="3827" w:type="dxa"/>
            <w:vAlign w:val="center"/>
          </w:tcPr>
          <w:p w:rsidR="00981E01" w:rsidRPr="00E8054B" w:rsidRDefault="00981E01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УКЭП</w:t>
            </w:r>
          </w:p>
        </w:tc>
      </w:tr>
      <w:tr w:rsidR="00993118" w:rsidRPr="00EE05C9" w:rsidTr="00AD17D5">
        <w:trPr>
          <w:trHeight w:val="363"/>
        </w:trPr>
        <w:tc>
          <w:tcPr>
            <w:tcW w:w="688" w:type="dxa"/>
            <w:vAlign w:val="center"/>
          </w:tcPr>
          <w:p w:rsidR="00993118" w:rsidRPr="00EE05C9" w:rsidRDefault="00993118" w:rsidP="000C2511">
            <w:pPr>
              <w:pStyle w:val="a3"/>
              <w:numPr>
                <w:ilvl w:val="0"/>
                <w:numId w:val="3"/>
              </w:numPr>
              <w:tabs>
                <w:tab w:val="left" w:pos="7088"/>
              </w:tabs>
              <w:ind w:left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6" w:type="dxa"/>
            <w:vAlign w:val="center"/>
          </w:tcPr>
          <w:p w:rsidR="00993118" w:rsidRPr="00E8054B" w:rsidRDefault="00993118" w:rsidP="00024DE0">
            <w:pPr>
              <w:tabs>
                <w:tab w:val="left" w:pos="708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Приказ (распоряжение) о предоставлении ежегодного оплачиваемого отпуска</w:t>
            </w:r>
          </w:p>
        </w:tc>
        <w:tc>
          <w:tcPr>
            <w:tcW w:w="3969" w:type="dxa"/>
            <w:vAlign w:val="center"/>
          </w:tcPr>
          <w:p w:rsidR="00993118" w:rsidRPr="00E8054B" w:rsidRDefault="00FE1841" w:rsidP="006D02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УНЭП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31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FD31A0" w:rsidRPr="00E8054B">
              <w:rPr>
                <w:rFonts w:ascii="Times New Roman" w:hAnsi="Times New Roman" w:cs="Times New Roman"/>
                <w:sz w:val="26"/>
                <w:szCs w:val="26"/>
              </w:rPr>
              <w:t xml:space="preserve"> УКЭП</w:t>
            </w:r>
          </w:p>
        </w:tc>
        <w:tc>
          <w:tcPr>
            <w:tcW w:w="3827" w:type="dxa"/>
            <w:vAlign w:val="center"/>
          </w:tcPr>
          <w:p w:rsidR="00993118" w:rsidRPr="00E8054B" w:rsidRDefault="00993118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УКЭП</w:t>
            </w:r>
          </w:p>
        </w:tc>
      </w:tr>
      <w:tr w:rsidR="00993118" w:rsidRPr="00EE05C9" w:rsidTr="00AD17D5">
        <w:trPr>
          <w:trHeight w:val="363"/>
        </w:trPr>
        <w:tc>
          <w:tcPr>
            <w:tcW w:w="688" w:type="dxa"/>
            <w:vAlign w:val="center"/>
          </w:tcPr>
          <w:p w:rsidR="00993118" w:rsidRPr="00EE05C9" w:rsidRDefault="00993118" w:rsidP="000C2511">
            <w:pPr>
              <w:pStyle w:val="a3"/>
              <w:numPr>
                <w:ilvl w:val="0"/>
                <w:numId w:val="3"/>
              </w:numPr>
              <w:tabs>
                <w:tab w:val="left" w:pos="7088"/>
              </w:tabs>
              <w:ind w:left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6" w:type="dxa"/>
            <w:vAlign w:val="center"/>
          </w:tcPr>
          <w:p w:rsidR="00993118" w:rsidRPr="00E8054B" w:rsidRDefault="00993118" w:rsidP="00024DE0">
            <w:pPr>
              <w:tabs>
                <w:tab w:val="left" w:pos="708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Приказ о предоставлении отпуска без сохранения заработной платы</w:t>
            </w:r>
          </w:p>
        </w:tc>
        <w:tc>
          <w:tcPr>
            <w:tcW w:w="3969" w:type="dxa"/>
            <w:vAlign w:val="center"/>
          </w:tcPr>
          <w:p w:rsidR="00993118" w:rsidRPr="00E8054B" w:rsidRDefault="00FE1841" w:rsidP="006D02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УНЭП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31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FD31A0" w:rsidRPr="00E8054B">
              <w:rPr>
                <w:rFonts w:ascii="Times New Roman" w:hAnsi="Times New Roman" w:cs="Times New Roman"/>
                <w:sz w:val="26"/>
                <w:szCs w:val="26"/>
              </w:rPr>
              <w:t xml:space="preserve"> УКЭП</w:t>
            </w:r>
          </w:p>
        </w:tc>
        <w:tc>
          <w:tcPr>
            <w:tcW w:w="3827" w:type="dxa"/>
            <w:vAlign w:val="center"/>
          </w:tcPr>
          <w:p w:rsidR="00993118" w:rsidRPr="00E8054B" w:rsidRDefault="00993118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УКЭП</w:t>
            </w:r>
          </w:p>
        </w:tc>
      </w:tr>
      <w:tr w:rsidR="00993118" w:rsidRPr="00EE05C9" w:rsidTr="00AD17D5">
        <w:trPr>
          <w:trHeight w:val="363"/>
        </w:trPr>
        <w:tc>
          <w:tcPr>
            <w:tcW w:w="688" w:type="dxa"/>
            <w:vAlign w:val="center"/>
          </w:tcPr>
          <w:p w:rsidR="00993118" w:rsidRPr="00EE05C9" w:rsidRDefault="00993118" w:rsidP="000C2511">
            <w:pPr>
              <w:pStyle w:val="a3"/>
              <w:numPr>
                <w:ilvl w:val="0"/>
                <w:numId w:val="3"/>
              </w:numPr>
              <w:tabs>
                <w:tab w:val="left" w:pos="7088"/>
              </w:tabs>
              <w:ind w:left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6" w:type="dxa"/>
            <w:vAlign w:val="center"/>
          </w:tcPr>
          <w:p w:rsidR="00993118" w:rsidRPr="00E8054B" w:rsidRDefault="00993118" w:rsidP="00024DE0">
            <w:pPr>
              <w:tabs>
                <w:tab w:val="left" w:pos="708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Приказ о предоставлении дополнительного отпуска, связанного с обучением работника (учебного отпуска)</w:t>
            </w:r>
          </w:p>
        </w:tc>
        <w:tc>
          <w:tcPr>
            <w:tcW w:w="3969" w:type="dxa"/>
            <w:vAlign w:val="center"/>
          </w:tcPr>
          <w:p w:rsidR="00993118" w:rsidRPr="00E8054B" w:rsidRDefault="00FE1841" w:rsidP="006D02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УНЭП</w:t>
            </w:r>
            <w:r w:rsidR="00FD31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FD31A0" w:rsidRPr="00E8054B">
              <w:rPr>
                <w:rFonts w:ascii="Times New Roman" w:hAnsi="Times New Roman" w:cs="Times New Roman"/>
                <w:sz w:val="26"/>
                <w:szCs w:val="26"/>
              </w:rPr>
              <w:t xml:space="preserve"> УКЭП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993118" w:rsidRPr="00E8054B" w:rsidRDefault="00993118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УКЭП</w:t>
            </w:r>
          </w:p>
        </w:tc>
      </w:tr>
      <w:tr w:rsidR="00993118" w:rsidRPr="00EE05C9" w:rsidTr="00AD17D5">
        <w:trPr>
          <w:trHeight w:val="363"/>
        </w:trPr>
        <w:tc>
          <w:tcPr>
            <w:tcW w:w="688" w:type="dxa"/>
            <w:vAlign w:val="center"/>
          </w:tcPr>
          <w:p w:rsidR="00993118" w:rsidRPr="00EE05C9" w:rsidRDefault="00993118" w:rsidP="000C2511">
            <w:pPr>
              <w:pStyle w:val="a3"/>
              <w:numPr>
                <w:ilvl w:val="0"/>
                <w:numId w:val="3"/>
              </w:numPr>
              <w:tabs>
                <w:tab w:val="left" w:pos="7088"/>
              </w:tabs>
              <w:ind w:left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6" w:type="dxa"/>
            <w:vAlign w:val="center"/>
          </w:tcPr>
          <w:p w:rsidR="00993118" w:rsidRPr="00E8054B" w:rsidRDefault="00993118" w:rsidP="00024DE0">
            <w:pPr>
              <w:tabs>
                <w:tab w:val="left" w:pos="708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Приказ о предоставлении отпуска по беременности и родам</w:t>
            </w:r>
          </w:p>
        </w:tc>
        <w:tc>
          <w:tcPr>
            <w:tcW w:w="3969" w:type="dxa"/>
            <w:vAlign w:val="center"/>
          </w:tcPr>
          <w:p w:rsidR="00993118" w:rsidRPr="00E8054B" w:rsidRDefault="00FE1841" w:rsidP="006D02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УНЭП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31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FD31A0" w:rsidRPr="00E8054B">
              <w:rPr>
                <w:rFonts w:ascii="Times New Roman" w:hAnsi="Times New Roman" w:cs="Times New Roman"/>
                <w:sz w:val="26"/>
                <w:szCs w:val="26"/>
              </w:rPr>
              <w:t xml:space="preserve"> УКЭП</w:t>
            </w:r>
          </w:p>
        </w:tc>
        <w:tc>
          <w:tcPr>
            <w:tcW w:w="3827" w:type="dxa"/>
            <w:vAlign w:val="center"/>
          </w:tcPr>
          <w:p w:rsidR="00993118" w:rsidRPr="00E8054B" w:rsidRDefault="00993118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УКЭП</w:t>
            </w:r>
          </w:p>
        </w:tc>
      </w:tr>
      <w:tr w:rsidR="00993118" w:rsidRPr="00EE05C9" w:rsidTr="00AD17D5">
        <w:trPr>
          <w:trHeight w:val="363"/>
        </w:trPr>
        <w:tc>
          <w:tcPr>
            <w:tcW w:w="688" w:type="dxa"/>
            <w:vAlign w:val="center"/>
          </w:tcPr>
          <w:p w:rsidR="00993118" w:rsidRPr="00EE05C9" w:rsidRDefault="00993118" w:rsidP="000C2511">
            <w:pPr>
              <w:pStyle w:val="a3"/>
              <w:numPr>
                <w:ilvl w:val="0"/>
                <w:numId w:val="3"/>
              </w:numPr>
              <w:tabs>
                <w:tab w:val="left" w:pos="7088"/>
              </w:tabs>
              <w:ind w:left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6" w:type="dxa"/>
            <w:vAlign w:val="center"/>
          </w:tcPr>
          <w:p w:rsidR="00993118" w:rsidRPr="00E8054B" w:rsidRDefault="00993118" w:rsidP="00024DE0">
            <w:pPr>
              <w:tabs>
                <w:tab w:val="left" w:pos="708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Приказ о предоставлении отпуска по уходу за ребенком до достижения им возраста трех лет</w:t>
            </w:r>
          </w:p>
        </w:tc>
        <w:tc>
          <w:tcPr>
            <w:tcW w:w="3969" w:type="dxa"/>
            <w:vAlign w:val="center"/>
          </w:tcPr>
          <w:p w:rsidR="00993118" w:rsidRPr="00E8054B" w:rsidRDefault="00FE1841" w:rsidP="006D02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УНЭП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31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FD31A0" w:rsidRPr="00E8054B">
              <w:rPr>
                <w:rFonts w:ascii="Times New Roman" w:hAnsi="Times New Roman" w:cs="Times New Roman"/>
                <w:sz w:val="26"/>
                <w:szCs w:val="26"/>
              </w:rPr>
              <w:t xml:space="preserve"> УКЭП</w:t>
            </w:r>
          </w:p>
        </w:tc>
        <w:tc>
          <w:tcPr>
            <w:tcW w:w="3827" w:type="dxa"/>
            <w:vAlign w:val="center"/>
          </w:tcPr>
          <w:p w:rsidR="00993118" w:rsidRPr="00E8054B" w:rsidRDefault="00993118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УКЭП</w:t>
            </w:r>
          </w:p>
        </w:tc>
      </w:tr>
      <w:tr w:rsidR="00993118" w:rsidRPr="00EE05C9" w:rsidTr="00AD17D5">
        <w:trPr>
          <w:trHeight w:val="363"/>
        </w:trPr>
        <w:tc>
          <w:tcPr>
            <w:tcW w:w="688" w:type="dxa"/>
            <w:vAlign w:val="center"/>
          </w:tcPr>
          <w:p w:rsidR="00993118" w:rsidRPr="00EE05C9" w:rsidRDefault="00993118" w:rsidP="000C2511">
            <w:pPr>
              <w:pStyle w:val="a3"/>
              <w:numPr>
                <w:ilvl w:val="0"/>
                <w:numId w:val="3"/>
              </w:numPr>
              <w:tabs>
                <w:tab w:val="left" w:pos="7088"/>
              </w:tabs>
              <w:ind w:left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6" w:type="dxa"/>
            <w:vAlign w:val="center"/>
          </w:tcPr>
          <w:p w:rsidR="00993118" w:rsidRPr="00E8054B" w:rsidRDefault="00993118" w:rsidP="00024DE0">
            <w:pPr>
              <w:tabs>
                <w:tab w:val="left" w:pos="708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Приказ о досрочном прекращении отпуска по уходу за ребенком до достижения им возраста трех лет</w:t>
            </w:r>
          </w:p>
        </w:tc>
        <w:tc>
          <w:tcPr>
            <w:tcW w:w="3969" w:type="dxa"/>
            <w:vAlign w:val="center"/>
          </w:tcPr>
          <w:p w:rsidR="00993118" w:rsidRPr="00E8054B" w:rsidRDefault="00FE1841" w:rsidP="006D02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УНЭП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31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FD31A0" w:rsidRPr="00E8054B">
              <w:rPr>
                <w:rFonts w:ascii="Times New Roman" w:hAnsi="Times New Roman" w:cs="Times New Roman"/>
                <w:sz w:val="26"/>
                <w:szCs w:val="26"/>
              </w:rPr>
              <w:t xml:space="preserve"> УКЭП</w:t>
            </w:r>
          </w:p>
        </w:tc>
        <w:tc>
          <w:tcPr>
            <w:tcW w:w="3827" w:type="dxa"/>
            <w:vAlign w:val="center"/>
          </w:tcPr>
          <w:p w:rsidR="00993118" w:rsidRPr="00E8054B" w:rsidRDefault="00993118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УКЭП</w:t>
            </w:r>
          </w:p>
        </w:tc>
      </w:tr>
      <w:tr w:rsidR="00981E01" w:rsidRPr="00EE05C9" w:rsidTr="00993118">
        <w:trPr>
          <w:trHeight w:val="363"/>
        </w:trPr>
        <w:tc>
          <w:tcPr>
            <w:tcW w:w="688" w:type="dxa"/>
            <w:vAlign w:val="center"/>
          </w:tcPr>
          <w:p w:rsidR="00981E01" w:rsidRPr="00EE05C9" w:rsidRDefault="00981E01" w:rsidP="000C2511">
            <w:pPr>
              <w:pStyle w:val="a3"/>
              <w:numPr>
                <w:ilvl w:val="0"/>
                <w:numId w:val="3"/>
              </w:numPr>
              <w:tabs>
                <w:tab w:val="left" w:pos="7088"/>
              </w:tabs>
              <w:ind w:left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6" w:type="dxa"/>
            <w:vAlign w:val="center"/>
          </w:tcPr>
          <w:p w:rsidR="00981E01" w:rsidRPr="00E8054B" w:rsidRDefault="00981E01" w:rsidP="00024DE0">
            <w:pPr>
              <w:tabs>
                <w:tab w:val="left" w:pos="708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Приказ (распоряжение) о поощрении работников</w:t>
            </w:r>
          </w:p>
        </w:tc>
        <w:tc>
          <w:tcPr>
            <w:tcW w:w="3969" w:type="dxa"/>
            <w:vAlign w:val="center"/>
          </w:tcPr>
          <w:p w:rsidR="00981E01" w:rsidRPr="00E8054B" w:rsidRDefault="00FE1841" w:rsidP="006D02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УНЭП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31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FD31A0" w:rsidRPr="00E8054B">
              <w:rPr>
                <w:rFonts w:ascii="Times New Roman" w:hAnsi="Times New Roman" w:cs="Times New Roman"/>
                <w:sz w:val="26"/>
                <w:szCs w:val="26"/>
              </w:rPr>
              <w:t xml:space="preserve"> УКЭП</w:t>
            </w:r>
          </w:p>
        </w:tc>
        <w:tc>
          <w:tcPr>
            <w:tcW w:w="3827" w:type="dxa"/>
            <w:vAlign w:val="center"/>
          </w:tcPr>
          <w:p w:rsidR="00981E01" w:rsidRPr="00E8054B" w:rsidRDefault="00981E01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УКЭП</w:t>
            </w:r>
          </w:p>
        </w:tc>
      </w:tr>
      <w:tr w:rsidR="00981E01" w:rsidRPr="00EE05C9" w:rsidTr="00AD17D5">
        <w:trPr>
          <w:trHeight w:val="363"/>
        </w:trPr>
        <w:tc>
          <w:tcPr>
            <w:tcW w:w="688" w:type="dxa"/>
            <w:vAlign w:val="center"/>
          </w:tcPr>
          <w:p w:rsidR="00981E01" w:rsidRPr="00EE05C9" w:rsidRDefault="00981E01" w:rsidP="000C2511">
            <w:pPr>
              <w:pStyle w:val="a3"/>
              <w:numPr>
                <w:ilvl w:val="0"/>
                <w:numId w:val="3"/>
              </w:numPr>
              <w:tabs>
                <w:tab w:val="left" w:pos="7088"/>
              </w:tabs>
              <w:ind w:left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6" w:type="dxa"/>
            <w:vAlign w:val="center"/>
          </w:tcPr>
          <w:p w:rsidR="00981E01" w:rsidRPr="00E8054B" w:rsidRDefault="00981E01" w:rsidP="00024DE0">
            <w:pPr>
              <w:tabs>
                <w:tab w:val="left" w:pos="708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проверки знания требований </w:t>
            </w:r>
            <w:r w:rsidR="008F0B07">
              <w:rPr>
                <w:rFonts w:ascii="Times New Roman" w:hAnsi="Times New Roman" w:cs="Times New Roman"/>
                <w:sz w:val="26"/>
                <w:szCs w:val="26"/>
              </w:rPr>
              <w:t xml:space="preserve">охраны </w:t>
            </w: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труда работников</w:t>
            </w:r>
          </w:p>
        </w:tc>
        <w:tc>
          <w:tcPr>
            <w:tcW w:w="3969" w:type="dxa"/>
            <w:vAlign w:val="center"/>
          </w:tcPr>
          <w:p w:rsidR="00981E01" w:rsidRPr="00E8054B" w:rsidRDefault="00FE1841" w:rsidP="006D02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УНЭП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31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FD31A0" w:rsidRPr="00E8054B">
              <w:rPr>
                <w:rFonts w:ascii="Times New Roman" w:hAnsi="Times New Roman" w:cs="Times New Roman"/>
                <w:sz w:val="26"/>
                <w:szCs w:val="26"/>
              </w:rPr>
              <w:t xml:space="preserve"> УКЭП</w:t>
            </w:r>
          </w:p>
        </w:tc>
        <w:tc>
          <w:tcPr>
            <w:tcW w:w="3827" w:type="dxa"/>
            <w:vAlign w:val="center"/>
          </w:tcPr>
          <w:p w:rsidR="00981E01" w:rsidRPr="00E8054B" w:rsidRDefault="00981E01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УКЭП</w:t>
            </w:r>
          </w:p>
        </w:tc>
      </w:tr>
      <w:tr w:rsidR="00981E01" w:rsidRPr="00EE05C9" w:rsidTr="00AD17D5">
        <w:trPr>
          <w:trHeight w:val="363"/>
        </w:trPr>
        <w:tc>
          <w:tcPr>
            <w:tcW w:w="688" w:type="dxa"/>
            <w:vAlign w:val="center"/>
          </w:tcPr>
          <w:p w:rsidR="00981E01" w:rsidRPr="00EE05C9" w:rsidRDefault="00981E01" w:rsidP="000C2511">
            <w:pPr>
              <w:pStyle w:val="a3"/>
              <w:numPr>
                <w:ilvl w:val="0"/>
                <w:numId w:val="3"/>
              </w:numPr>
              <w:tabs>
                <w:tab w:val="left" w:pos="7088"/>
              </w:tabs>
              <w:ind w:left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6" w:type="dxa"/>
            <w:vAlign w:val="center"/>
          </w:tcPr>
          <w:p w:rsidR="00981E01" w:rsidRPr="00E8054B" w:rsidRDefault="00981E01" w:rsidP="00024DE0">
            <w:pPr>
              <w:tabs>
                <w:tab w:val="left" w:pos="708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Документы, подтверждающие ознакомление работников с результатами проведения специальной оценки условий труда на рабочем месте</w:t>
            </w:r>
          </w:p>
        </w:tc>
        <w:tc>
          <w:tcPr>
            <w:tcW w:w="3969" w:type="dxa"/>
            <w:vAlign w:val="center"/>
          </w:tcPr>
          <w:p w:rsidR="00981E01" w:rsidRPr="00E8054B" w:rsidRDefault="00FE1841" w:rsidP="006D02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УНЭП</w:t>
            </w:r>
            <w:r w:rsidR="00FD31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FD31A0" w:rsidRPr="00E8054B">
              <w:rPr>
                <w:rFonts w:ascii="Times New Roman" w:hAnsi="Times New Roman" w:cs="Times New Roman"/>
                <w:sz w:val="26"/>
                <w:szCs w:val="26"/>
              </w:rPr>
              <w:t xml:space="preserve"> УКЭП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981E01" w:rsidRPr="00E8054B" w:rsidRDefault="00981E01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УКЭП</w:t>
            </w:r>
          </w:p>
        </w:tc>
      </w:tr>
      <w:tr w:rsidR="00981E01" w:rsidRPr="00EE05C9" w:rsidTr="00AB389C">
        <w:trPr>
          <w:trHeight w:val="925"/>
        </w:trPr>
        <w:tc>
          <w:tcPr>
            <w:tcW w:w="688" w:type="dxa"/>
            <w:vAlign w:val="center"/>
          </w:tcPr>
          <w:p w:rsidR="00981E01" w:rsidRPr="00EE05C9" w:rsidRDefault="00981E01" w:rsidP="000C2511">
            <w:pPr>
              <w:pStyle w:val="a3"/>
              <w:numPr>
                <w:ilvl w:val="0"/>
                <w:numId w:val="3"/>
              </w:numPr>
              <w:tabs>
                <w:tab w:val="left" w:pos="7088"/>
              </w:tabs>
              <w:ind w:left="4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6" w:type="dxa"/>
            <w:vAlign w:val="center"/>
          </w:tcPr>
          <w:p w:rsidR="00981E01" w:rsidRPr="00E8054B" w:rsidRDefault="00981E01" w:rsidP="00024DE0">
            <w:pPr>
              <w:tabs>
                <w:tab w:val="left" w:pos="708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Документы, подтверждающие ознакомление работников с результатами оценки профессиональных рисков на рабочем месте</w:t>
            </w:r>
          </w:p>
        </w:tc>
        <w:tc>
          <w:tcPr>
            <w:tcW w:w="3969" w:type="dxa"/>
            <w:vAlign w:val="center"/>
          </w:tcPr>
          <w:p w:rsidR="00981E01" w:rsidRPr="00E8054B" w:rsidRDefault="00FE1841" w:rsidP="006D021D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УНЭП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31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="00FD31A0" w:rsidRPr="00E8054B">
              <w:rPr>
                <w:rFonts w:ascii="Times New Roman" w:hAnsi="Times New Roman" w:cs="Times New Roman"/>
                <w:sz w:val="26"/>
                <w:szCs w:val="26"/>
              </w:rPr>
              <w:t xml:space="preserve"> УКЭП</w:t>
            </w:r>
          </w:p>
        </w:tc>
        <w:tc>
          <w:tcPr>
            <w:tcW w:w="3827" w:type="dxa"/>
            <w:vAlign w:val="center"/>
          </w:tcPr>
          <w:p w:rsidR="00981E01" w:rsidRPr="00E8054B" w:rsidRDefault="00981E01" w:rsidP="00E8054B">
            <w:pPr>
              <w:tabs>
                <w:tab w:val="left" w:pos="708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54B">
              <w:rPr>
                <w:rFonts w:ascii="Times New Roman" w:hAnsi="Times New Roman" w:cs="Times New Roman"/>
                <w:sz w:val="26"/>
                <w:szCs w:val="26"/>
              </w:rPr>
              <w:t>УКЭП</w:t>
            </w:r>
          </w:p>
        </w:tc>
      </w:tr>
    </w:tbl>
    <w:p w:rsidR="009060A1" w:rsidRPr="00E8054B" w:rsidRDefault="009060A1" w:rsidP="00AB389C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bookmarkStart w:id="1" w:name="_GoBack"/>
      <w:bookmarkEnd w:id="1"/>
    </w:p>
    <w:sectPr w:rsidR="009060A1" w:rsidRPr="00E8054B" w:rsidSect="00AB389C">
      <w:headerReference w:type="default" r:id="rId20"/>
      <w:footerReference w:type="default" r:id="rId21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3976F82" w16cex:dateUtc="2024-11-12T09:39:00Z"/>
  <w16cex:commentExtensible w16cex:durableId="7EB0E0CF" w16cex:dateUtc="2024-11-12T09:39:00Z"/>
  <w16cex:commentExtensible w16cex:durableId="3A25FCF0" w16cex:dateUtc="2024-11-12T09:41:00Z"/>
  <w16cex:commentExtensible w16cex:durableId="4E9454ED" w16cex:dateUtc="2024-11-12T09:41:00Z"/>
  <w16cex:commentExtensible w16cex:durableId="2B2E55DB" w16cex:dateUtc="2024-11-12T09:41:00Z"/>
  <w16cex:commentExtensible w16cex:durableId="093A1BA3" w16cex:dateUtc="2024-11-12T09:40:00Z"/>
  <w16cex:commentExtensible w16cex:durableId="07188CC2" w16cex:dateUtc="2024-11-12T09:40:00Z"/>
  <w16cex:commentExtensible w16cex:durableId="41ED6A74" w16cex:dateUtc="2024-11-12T09:40:00Z"/>
  <w16cex:commentExtensible w16cex:durableId="65EE18BB" w16cex:dateUtc="2024-11-12T09:40:00Z"/>
  <w16cex:commentExtensible w16cex:durableId="4D2C7C21" w16cex:dateUtc="2024-11-12T09:40:00Z"/>
  <w16cex:commentExtensible w16cex:durableId="0ECC8C08" w16cex:dateUtc="2024-11-12T09:40:00Z"/>
  <w16cex:commentExtensible w16cex:durableId="39A74769" w16cex:dateUtc="2024-11-12T09:40:00Z"/>
  <w16cex:commentExtensible w16cex:durableId="47451DFC" w16cex:dateUtc="2024-11-12T09:40:00Z"/>
  <w16cex:commentExtensible w16cex:durableId="3899C2E1" w16cex:dateUtc="2024-11-12T09:40:00Z"/>
  <w16cex:commentExtensible w16cex:durableId="4984106B" w16cex:dateUtc="2024-11-12T09:40:00Z"/>
  <w16cex:commentExtensible w16cex:durableId="543C56AD" w16cex:dateUtc="2024-11-12T09:40:00Z"/>
  <w16cex:commentExtensible w16cex:durableId="5401904A" w16cex:dateUtc="2024-11-12T09:41:00Z"/>
  <w16cex:commentExtensible w16cex:durableId="4B3A925C" w16cex:dateUtc="2024-11-12T0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C745541" w16cid:durableId="53976F82"/>
  <w16cid:commentId w16cid:paraId="240D3F4B" w16cid:durableId="7EB0E0CF"/>
  <w16cid:commentId w16cid:paraId="18D43A87" w16cid:durableId="3A25FCF0"/>
  <w16cid:commentId w16cid:paraId="48AEB234" w16cid:durableId="4E9454ED"/>
  <w16cid:commentId w16cid:paraId="2CEDFCED" w16cid:durableId="2B2E55DB"/>
  <w16cid:commentId w16cid:paraId="0BEA9869" w16cid:durableId="093A1BA3"/>
  <w16cid:commentId w16cid:paraId="4646758F" w16cid:durableId="07188CC2"/>
  <w16cid:commentId w16cid:paraId="7BF15A61" w16cid:durableId="41ED6A74"/>
  <w16cid:commentId w16cid:paraId="765B106A" w16cid:durableId="65EE18BB"/>
  <w16cid:commentId w16cid:paraId="378F279A" w16cid:durableId="4D2C7C21"/>
  <w16cid:commentId w16cid:paraId="43FB89FA" w16cid:durableId="0ECC8C08"/>
  <w16cid:commentId w16cid:paraId="4DF84199" w16cid:durableId="39A74769"/>
  <w16cid:commentId w16cid:paraId="54095A8B" w16cid:durableId="47451DFC"/>
  <w16cid:commentId w16cid:paraId="30ADCD34" w16cid:durableId="3899C2E1"/>
  <w16cid:commentId w16cid:paraId="4A082861" w16cid:durableId="4984106B"/>
  <w16cid:commentId w16cid:paraId="357809E5" w16cid:durableId="543C56AD"/>
  <w16cid:commentId w16cid:paraId="6CD3831F" w16cid:durableId="5401904A"/>
  <w16cid:commentId w16cid:paraId="41874548" w16cid:durableId="4B3A925C"/>
  <w16cid:commentId w16cid:paraId="53708F71" w16cid:durableId="59159B58"/>
  <w16cid:commentId w16cid:paraId="60EF6958" w16cid:durableId="2F5A7042"/>
  <w16cid:commentId w16cid:paraId="0C260E59" w16cid:durableId="36DE1E1B"/>
  <w16cid:commentId w16cid:paraId="5103733E" w16cid:durableId="2F551C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4A7" w:rsidRDefault="00A104A7" w:rsidP="00445998">
      <w:pPr>
        <w:spacing w:after="0" w:line="240" w:lineRule="auto"/>
      </w:pPr>
      <w:r>
        <w:separator/>
      </w:r>
    </w:p>
  </w:endnote>
  <w:endnote w:type="continuationSeparator" w:id="0">
    <w:p w:rsidR="00A104A7" w:rsidRDefault="00A104A7" w:rsidP="00445998">
      <w:pPr>
        <w:spacing w:after="0" w:line="240" w:lineRule="auto"/>
      </w:pPr>
      <w:r>
        <w:continuationSeparator/>
      </w:r>
    </w:p>
  </w:endnote>
  <w:endnote w:type="continuationNotice" w:id="1">
    <w:p w:rsidR="00A104A7" w:rsidRDefault="00A104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5E09EA">
    <w:pPr>
      <w:jc w:val="right"/>
    </w:pPr>
    <w:r>
      <w:rPr>
        <w:b/>
        <w:lang w:val="en-US"/>
      </w:rPr>
      <w:t>24.12.2024 № 6.18-01/241224-9</w:t>
    </w:r>
  </w:p>
  <w:p w:rsidR="00263AE8" w:rsidRDefault="00A104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4A7" w:rsidRDefault="00A104A7" w:rsidP="00445998">
      <w:pPr>
        <w:spacing w:after="0" w:line="240" w:lineRule="auto"/>
      </w:pPr>
      <w:r>
        <w:separator/>
      </w:r>
    </w:p>
  </w:footnote>
  <w:footnote w:type="continuationSeparator" w:id="0">
    <w:p w:rsidR="00A104A7" w:rsidRDefault="00A104A7" w:rsidP="00445998">
      <w:pPr>
        <w:spacing w:after="0" w:line="240" w:lineRule="auto"/>
      </w:pPr>
      <w:r>
        <w:continuationSeparator/>
      </w:r>
    </w:p>
  </w:footnote>
  <w:footnote w:type="continuationNotice" w:id="1">
    <w:p w:rsidR="00A104A7" w:rsidRDefault="00A104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57486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E1841" w:rsidRPr="008A7932" w:rsidRDefault="00FE1841">
        <w:pPr>
          <w:pStyle w:val="af1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A79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A793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A79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389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A793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E1841" w:rsidRDefault="00FE184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00B8"/>
    <w:multiLevelType w:val="multilevel"/>
    <w:tmpl w:val="CCC8C47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isLgl/>
      <w:suff w:val="space"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b w:val="0"/>
        <w:strike w:val="0"/>
        <w:color w:val="auto"/>
        <w:sz w:val="26"/>
        <w:szCs w:val="26"/>
      </w:rPr>
    </w:lvl>
    <w:lvl w:ilvl="3">
      <w:start w:val="1"/>
      <w:numFmt w:val="decimal"/>
      <w:isLgl/>
      <w:suff w:val="space"/>
      <w:lvlText w:val="%1.%2.%3.%4."/>
      <w:lvlJc w:val="left"/>
      <w:pPr>
        <w:ind w:left="1701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886274A"/>
    <w:multiLevelType w:val="hybridMultilevel"/>
    <w:tmpl w:val="754A0CA8"/>
    <w:lvl w:ilvl="0" w:tplc="D32CC014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60135BF"/>
    <w:multiLevelType w:val="multilevel"/>
    <w:tmpl w:val="DD3CE0F6"/>
    <w:lvl w:ilvl="0">
      <w:start w:val="1"/>
      <w:numFmt w:val="decimal"/>
      <w:pStyle w:val="1"/>
      <w:lvlText w:val="%1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796100B"/>
    <w:multiLevelType w:val="hybridMultilevel"/>
    <w:tmpl w:val="5DF85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513D5"/>
    <w:multiLevelType w:val="multilevel"/>
    <w:tmpl w:val="AD309DFC"/>
    <w:name w:val="Нумерованный список 5"/>
    <w:lvl w:ilvl="0">
      <w:start w:val="1"/>
      <w:numFmt w:val="decimal"/>
      <w:suff w:val="space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F0"/>
    <w:rsid w:val="0000107A"/>
    <w:rsid w:val="00001786"/>
    <w:rsid w:val="00002391"/>
    <w:rsid w:val="00002DB8"/>
    <w:rsid w:val="00004F32"/>
    <w:rsid w:val="00005BDD"/>
    <w:rsid w:val="00007B8E"/>
    <w:rsid w:val="00011C95"/>
    <w:rsid w:val="00013F26"/>
    <w:rsid w:val="00020074"/>
    <w:rsid w:val="00021B2F"/>
    <w:rsid w:val="0002224B"/>
    <w:rsid w:val="00022FE6"/>
    <w:rsid w:val="00024DE0"/>
    <w:rsid w:val="00026DDE"/>
    <w:rsid w:val="0002702E"/>
    <w:rsid w:val="000279F7"/>
    <w:rsid w:val="00034929"/>
    <w:rsid w:val="00035303"/>
    <w:rsid w:val="0003556F"/>
    <w:rsid w:val="0003629B"/>
    <w:rsid w:val="0003725A"/>
    <w:rsid w:val="00037813"/>
    <w:rsid w:val="00040578"/>
    <w:rsid w:val="00040D9F"/>
    <w:rsid w:val="00041DF7"/>
    <w:rsid w:val="000455D4"/>
    <w:rsid w:val="000470E0"/>
    <w:rsid w:val="00047256"/>
    <w:rsid w:val="0005193C"/>
    <w:rsid w:val="000527B0"/>
    <w:rsid w:val="00052BEE"/>
    <w:rsid w:val="00052DA7"/>
    <w:rsid w:val="000605E0"/>
    <w:rsid w:val="0006099B"/>
    <w:rsid w:val="0006155A"/>
    <w:rsid w:val="00062BBD"/>
    <w:rsid w:val="0006483A"/>
    <w:rsid w:val="00065245"/>
    <w:rsid w:val="000660C8"/>
    <w:rsid w:val="00070AD7"/>
    <w:rsid w:val="00072FFE"/>
    <w:rsid w:val="000731DA"/>
    <w:rsid w:val="0007399C"/>
    <w:rsid w:val="00075A77"/>
    <w:rsid w:val="00075FF8"/>
    <w:rsid w:val="000806A3"/>
    <w:rsid w:val="00081017"/>
    <w:rsid w:val="000826A1"/>
    <w:rsid w:val="0008699D"/>
    <w:rsid w:val="0009211D"/>
    <w:rsid w:val="0009401F"/>
    <w:rsid w:val="0009702F"/>
    <w:rsid w:val="00097721"/>
    <w:rsid w:val="000A0FB0"/>
    <w:rsid w:val="000A143E"/>
    <w:rsid w:val="000A3441"/>
    <w:rsid w:val="000A34A2"/>
    <w:rsid w:val="000A3CDC"/>
    <w:rsid w:val="000A4297"/>
    <w:rsid w:val="000A712C"/>
    <w:rsid w:val="000A75A7"/>
    <w:rsid w:val="000B0B56"/>
    <w:rsid w:val="000B1D30"/>
    <w:rsid w:val="000B2B52"/>
    <w:rsid w:val="000B425C"/>
    <w:rsid w:val="000C1B60"/>
    <w:rsid w:val="000C2511"/>
    <w:rsid w:val="000C4B0E"/>
    <w:rsid w:val="000C5205"/>
    <w:rsid w:val="000D0A23"/>
    <w:rsid w:val="000D1024"/>
    <w:rsid w:val="000D2799"/>
    <w:rsid w:val="000D3AB9"/>
    <w:rsid w:val="000D797C"/>
    <w:rsid w:val="000E219C"/>
    <w:rsid w:val="000E33E4"/>
    <w:rsid w:val="000E46D2"/>
    <w:rsid w:val="000E62F1"/>
    <w:rsid w:val="000E6ECD"/>
    <w:rsid w:val="000F1DE2"/>
    <w:rsid w:val="000F2209"/>
    <w:rsid w:val="000F2320"/>
    <w:rsid w:val="000F4266"/>
    <w:rsid w:val="000F49D2"/>
    <w:rsid w:val="000F50E7"/>
    <w:rsid w:val="000F5BA7"/>
    <w:rsid w:val="0010022C"/>
    <w:rsid w:val="00100334"/>
    <w:rsid w:val="00101E7F"/>
    <w:rsid w:val="00103A3E"/>
    <w:rsid w:val="00103B49"/>
    <w:rsid w:val="00105118"/>
    <w:rsid w:val="0011233B"/>
    <w:rsid w:val="00113620"/>
    <w:rsid w:val="001154B7"/>
    <w:rsid w:val="001166E5"/>
    <w:rsid w:val="00121943"/>
    <w:rsid w:val="0012467B"/>
    <w:rsid w:val="0012477C"/>
    <w:rsid w:val="00124B61"/>
    <w:rsid w:val="00124C42"/>
    <w:rsid w:val="00126242"/>
    <w:rsid w:val="00127EB4"/>
    <w:rsid w:val="0013067F"/>
    <w:rsid w:val="0013314B"/>
    <w:rsid w:val="001342F6"/>
    <w:rsid w:val="0013522B"/>
    <w:rsid w:val="001365A5"/>
    <w:rsid w:val="00136607"/>
    <w:rsid w:val="00144232"/>
    <w:rsid w:val="00145EB5"/>
    <w:rsid w:val="00146332"/>
    <w:rsid w:val="0015074E"/>
    <w:rsid w:val="00150F2E"/>
    <w:rsid w:val="00152311"/>
    <w:rsid w:val="00153714"/>
    <w:rsid w:val="0015585F"/>
    <w:rsid w:val="00155E72"/>
    <w:rsid w:val="001560EE"/>
    <w:rsid w:val="00160205"/>
    <w:rsid w:val="00161108"/>
    <w:rsid w:val="001630A2"/>
    <w:rsid w:val="00163535"/>
    <w:rsid w:val="001647E9"/>
    <w:rsid w:val="0017063A"/>
    <w:rsid w:val="00172F1C"/>
    <w:rsid w:val="001732E8"/>
    <w:rsid w:val="001769FA"/>
    <w:rsid w:val="001801CD"/>
    <w:rsid w:val="00180A32"/>
    <w:rsid w:val="0018154E"/>
    <w:rsid w:val="0018259C"/>
    <w:rsid w:val="00182969"/>
    <w:rsid w:val="001902ED"/>
    <w:rsid w:val="0019047D"/>
    <w:rsid w:val="00190DDA"/>
    <w:rsid w:val="00192374"/>
    <w:rsid w:val="001941CA"/>
    <w:rsid w:val="00195B2A"/>
    <w:rsid w:val="001971D3"/>
    <w:rsid w:val="001A00DF"/>
    <w:rsid w:val="001A1DEB"/>
    <w:rsid w:val="001A236C"/>
    <w:rsid w:val="001A23FC"/>
    <w:rsid w:val="001A408B"/>
    <w:rsid w:val="001A590F"/>
    <w:rsid w:val="001A618B"/>
    <w:rsid w:val="001A6E6C"/>
    <w:rsid w:val="001A6FF1"/>
    <w:rsid w:val="001A7D22"/>
    <w:rsid w:val="001B2473"/>
    <w:rsid w:val="001B3218"/>
    <w:rsid w:val="001B4CAB"/>
    <w:rsid w:val="001B57D4"/>
    <w:rsid w:val="001B5EAB"/>
    <w:rsid w:val="001B5F24"/>
    <w:rsid w:val="001B7484"/>
    <w:rsid w:val="001C0128"/>
    <w:rsid w:val="001C1FA8"/>
    <w:rsid w:val="001C4685"/>
    <w:rsid w:val="001D06E1"/>
    <w:rsid w:val="001D3247"/>
    <w:rsid w:val="001D5DCB"/>
    <w:rsid w:val="001D6903"/>
    <w:rsid w:val="001D7DB2"/>
    <w:rsid w:val="001D7F64"/>
    <w:rsid w:val="001E0685"/>
    <w:rsid w:val="001E0BA0"/>
    <w:rsid w:val="001E44BB"/>
    <w:rsid w:val="001E7AA9"/>
    <w:rsid w:val="001E7E1D"/>
    <w:rsid w:val="001F19A2"/>
    <w:rsid w:val="001F4C7F"/>
    <w:rsid w:val="001F59C7"/>
    <w:rsid w:val="001F5AA1"/>
    <w:rsid w:val="001F6B5A"/>
    <w:rsid w:val="002029AE"/>
    <w:rsid w:val="00203ADD"/>
    <w:rsid w:val="00205D26"/>
    <w:rsid w:val="00207176"/>
    <w:rsid w:val="002105CA"/>
    <w:rsid w:val="0021184E"/>
    <w:rsid w:val="002140E5"/>
    <w:rsid w:val="00214570"/>
    <w:rsid w:val="00215450"/>
    <w:rsid w:val="002159D8"/>
    <w:rsid w:val="00216DDB"/>
    <w:rsid w:val="0021740E"/>
    <w:rsid w:val="00217AAA"/>
    <w:rsid w:val="00220BF2"/>
    <w:rsid w:val="00221714"/>
    <w:rsid w:val="00223236"/>
    <w:rsid w:val="0022363F"/>
    <w:rsid w:val="002238F4"/>
    <w:rsid w:val="00224AAD"/>
    <w:rsid w:val="002257E1"/>
    <w:rsid w:val="00225DF8"/>
    <w:rsid w:val="00226523"/>
    <w:rsid w:val="00226A0D"/>
    <w:rsid w:val="00230795"/>
    <w:rsid w:val="002313C5"/>
    <w:rsid w:val="00232830"/>
    <w:rsid w:val="002332AE"/>
    <w:rsid w:val="00235176"/>
    <w:rsid w:val="00235FC1"/>
    <w:rsid w:val="00235FE5"/>
    <w:rsid w:val="00236D3F"/>
    <w:rsid w:val="00236F54"/>
    <w:rsid w:val="0023773B"/>
    <w:rsid w:val="002407E4"/>
    <w:rsid w:val="00241475"/>
    <w:rsid w:val="00241B49"/>
    <w:rsid w:val="00241BDA"/>
    <w:rsid w:val="00242F77"/>
    <w:rsid w:val="0024441E"/>
    <w:rsid w:val="00246E01"/>
    <w:rsid w:val="0024730E"/>
    <w:rsid w:val="00250036"/>
    <w:rsid w:val="0025055B"/>
    <w:rsid w:val="00250F77"/>
    <w:rsid w:val="00255E08"/>
    <w:rsid w:val="00256ACB"/>
    <w:rsid w:val="002625D1"/>
    <w:rsid w:val="0026453D"/>
    <w:rsid w:val="00264A20"/>
    <w:rsid w:val="00264EF0"/>
    <w:rsid w:val="0026516B"/>
    <w:rsid w:val="002676B2"/>
    <w:rsid w:val="00270314"/>
    <w:rsid w:val="0027261A"/>
    <w:rsid w:val="002763C5"/>
    <w:rsid w:val="002764BD"/>
    <w:rsid w:val="00277363"/>
    <w:rsid w:val="00280057"/>
    <w:rsid w:val="00285220"/>
    <w:rsid w:val="00286635"/>
    <w:rsid w:val="002874FC"/>
    <w:rsid w:val="00290663"/>
    <w:rsid w:val="002912FA"/>
    <w:rsid w:val="00293343"/>
    <w:rsid w:val="00294112"/>
    <w:rsid w:val="0029510F"/>
    <w:rsid w:val="00295165"/>
    <w:rsid w:val="00296626"/>
    <w:rsid w:val="002A154E"/>
    <w:rsid w:val="002A17B3"/>
    <w:rsid w:val="002A1D57"/>
    <w:rsid w:val="002A3D55"/>
    <w:rsid w:val="002A4264"/>
    <w:rsid w:val="002B0681"/>
    <w:rsid w:val="002B1A50"/>
    <w:rsid w:val="002B413C"/>
    <w:rsid w:val="002B5542"/>
    <w:rsid w:val="002B6925"/>
    <w:rsid w:val="002B7ACC"/>
    <w:rsid w:val="002C0158"/>
    <w:rsid w:val="002C08D6"/>
    <w:rsid w:val="002C0F37"/>
    <w:rsid w:val="002C188A"/>
    <w:rsid w:val="002C7753"/>
    <w:rsid w:val="002C77C4"/>
    <w:rsid w:val="002D0DD4"/>
    <w:rsid w:val="002D13A9"/>
    <w:rsid w:val="002D17AB"/>
    <w:rsid w:val="002D2B55"/>
    <w:rsid w:val="002D2C31"/>
    <w:rsid w:val="002D2D20"/>
    <w:rsid w:val="002D35CE"/>
    <w:rsid w:val="002D6A06"/>
    <w:rsid w:val="002D6C5B"/>
    <w:rsid w:val="002E2C29"/>
    <w:rsid w:val="002E3DE9"/>
    <w:rsid w:val="002E4ADE"/>
    <w:rsid w:val="002F0662"/>
    <w:rsid w:val="002F449F"/>
    <w:rsid w:val="002F4606"/>
    <w:rsid w:val="002F4B83"/>
    <w:rsid w:val="002F5B5A"/>
    <w:rsid w:val="00301F2E"/>
    <w:rsid w:val="00302B12"/>
    <w:rsid w:val="00303410"/>
    <w:rsid w:val="00305FE0"/>
    <w:rsid w:val="003067BA"/>
    <w:rsid w:val="00306EDA"/>
    <w:rsid w:val="00307D68"/>
    <w:rsid w:val="00307E22"/>
    <w:rsid w:val="003114F4"/>
    <w:rsid w:val="00313994"/>
    <w:rsid w:val="00314A5C"/>
    <w:rsid w:val="00316042"/>
    <w:rsid w:val="0031663F"/>
    <w:rsid w:val="00316659"/>
    <w:rsid w:val="00316F38"/>
    <w:rsid w:val="00317611"/>
    <w:rsid w:val="00317BF1"/>
    <w:rsid w:val="003321E0"/>
    <w:rsid w:val="0033245B"/>
    <w:rsid w:val="00332B6F"/>
    <w:rsid w:val="003337CA"/>
    <w:rsid w:val="00340414"/>
    <w:rsid w:val="003411AC"/>
    <w:rsid w:val="00345805"/>
    <w:rsid w:val="00347294"/>
    <w:rsid w:val="00347548"/>
    <w:rsid w:val="00347A01"/>
    <w:rsid w:val="00347C07"/>
    <w:rsid w:val="00352556"/>
    <w:rsid w:val="00353121"/>
    <w:rsid w:val="003540C7"/>
    <w:rsid w:val="00357123"/>
    <w:rsid w:val="00357BF9"/>
    <w:rsid w:val="0036080B"/>
    <w:rsid w:val="00360F2D"/>
    <w:rsid w:val="00361E18"/>
    <w:rsid w:val="0036251B"/>
    <w:rsid w:val="00362831"/>
    <w:rsid w:val="003639D9"/>
    <w:rsid w:val="003647CA"/>
    <w:rsid w:val="00366BF5"/>
    <w:rsid w:val="00371C2A"/>
    <w:rsid w:val="00372283"/>
    <w:rsid w:val="0037334A"/>
    <w:rsid w:val="00373903"/>
    <w:rsid w:val="00373E23"/>
    <w:rsid w:val="00373EB3"/>
    <w:rsid w:val="003761A5"/>
    <w:rsid w:val="003768AC"/>
    <w:rsid w:val="00377626"/>
    <w:rsid w:val="00377F1B"/>
    <w:rsid w:val="00380195"/>
    <w:rsid w:val="00380391"/>
    <w:rsid w:val="00380E33"/>
    <w:rsid w:val="00382ADE"/>
    <w:rsid w:val="003902F3"/>
    <w:rsid w:val="00390602"/>
    <w:rsid w:val="00390722"/>
    <w:rsid w:val="00390B3C"/>
    <w:rsid w:val="00393672"/>
    <w:rsid w:val="0039382D"/>
    <w:rsid w:val="003940D7"/>
    <w:rsid w:val="00397247"/>
    <w:rsid w:val="003A1F63"/>
    <w:rsid w:val="003A20C0"/>
    <w:rsid w:val="003A38EE"/>
    <w:rsid w:val="003A60AB"/>
    <w:rsid w:val="003B2EC1"/>
    <w:rsid w:val="003B450F"/>
    <w:rsid w:val="003B6954"/>
    <w:rsid w:val="003C0447"/>
    <w:rsid w:val="003C1327"/>
    <w:rsid w:val="003C362B"/>
    <w:rsid w:val="003C4553"/>
    <w:rsid w:val="003C4609"/>
    <w:rsid w:val="003C48D7"/>
    <w:rsid w:val="003C4A6D"/>
    <w:rsid w:val="003C4D08"/>
    <w:rsid w:val="003C662C"/>
    <w:rsid w:val="003C671D"/>
    <w:rsid w:val="003D14D4"/>
    <w:rsid w:val="003D3E4B"/>
    <w:rsid w:val="003D431B"/>
    <w:rsid w:val="003D4A3D"/>
    <w:rsid w:val="003D570A"/>
    <w:rsid w:val="003E0F33"/>
    <w:rsid w:val="003E178D"/>
    <w:rsid w:val="003E2986"/>
    <w:rsid w:val="003E521B"/>
    <w:rsid w:val="003E6A5A"/>
    <w:rsid w:val="003F02B7"/>
    <w:rsid w:val="003F1B98"/>
    <w:rsid w:val="003F349D"/>
    <w:rsid w:val="003F39A9"/>
    <w:rsid w:val="003F3EC8"/>
    <w:rsid w:val="003F42E0"/>
    <w:rsid w:val="003F51BD"/>
    <w:rsid w:val="003F7A17"/>
    <w:rsid w:val="003F7CB3"/>
    <w:rsid w:val="0040158A"/>
    <w:rsid w:val="004028EA"/>
    <w:rsid w:val="00403F83"/>
    <w:rsid w:val="004043B8"/>
    <w:rsid w:val="004053AC"/>
    <w:rsid w:val="004053D8"/>
    <w:rsid w:val="00405A8C"/>
    <w:rsid w:val="00412167"/>
    <w:rsid w:val="00415FB5"/>
    <w:rsid w:val="004200FB"/>
    <w:rsid w:val="0042083E"/>
    <w:rsid w:val="00420FBB"/>
    <w:rsid w:val="004212CE"/>
    <w:rsid w:val="00422046"/>
    <w:rsid w:val="00423EF7"/>
    <w:rsid w:val="00427026"/>
    <w:rsid w:val="0043624B"/>
    <w:rsid w:val="00437B86"/>
    <w:rsid w:val="0044100A"/>
    <w:rsid w:val="00442A04"/>
    <w:rsid w:val="004448B4"/>
    <w:rsid w:val="00444F1A"/>
    <w:rsid w:val="00445998"/>
    <w:rsid w:val="00446507"/>
    <w:rsid w:val="00446C8C"/>
    <w:rsid w:val="00447421"/>
    <w:rsid w:val="00447749"/>
    <w:rsid w:val="00447C86"/>
    <w:rsid w:val="00447FBC"/>
    <w:rsid w:val="00450D77"/>
    <w:rsid w:val="00451A27"/>
    <w:rsid w:val="0045241C"/>
    <w:rsid w:val="00452673"/>
    <w:rsid w:val="00453236"/>
    <w:rsid w:val="00455F76"/>
    <w:rsid w:val="004560DB"/>
    <w:rsid w:val="0045616D"/>
    <w:rsid w:val="00456610"/>
    <w:rsid w:val="00457C19"/>
    <w:rsid w:val="00457E44"/>
    <w:rsid w:val="00465D48"/>
    <w:rsid w:val="00467964"/>
    <w:rsid w:val="0047012E"/>
    <w:rsid w:val="00473898"/>
    <w:rsid w:val="00475E04"/>
    <w:rsid w:val="004806FC"/>
    <w:rsid w:val="00480F96"/>
    <w:rsid w:val="0048361B"/>
    <w:rsid w:val="00485E84"/>
    <w:rsid w:val="00485EC7"/>
    <w:rsid w:val="00486389"/>
    <w:rsid w:val="004868A7"/>
    <w:rsid w:val="0048695D"/>
    <w:rsid w:val="0048700D"/>
    <w:rsid w:val="00487766"/>
    <w:rsid w:val="00487CCE"/>
    <w:rsid w:val="00491781"/>
    <w:rsid w:val="004935D9"/>
    <w:rsid w:val="00493746"/>
    <w:rsid w:val="004941AE"/>
    <w:rsid w:val="00494B10"/>
    <w:rsid w:val="004959C3"/>
    <w:rsid w:val="00497051"/>
    <w:rsid w:val="004A109F"/>
    <w:rsid w:val="004A289F"/>
    <w:rsid w:val="004A5136"/>
    <w:rsid w:val="004A59A9"/>
    <w:rsid w:val="004A5D02"/>
    <w:rsid w:val="004B080B"/>
    <w:rsid w:val="004B0F51"/>
    <w:rsid w:val="004B35FE"/>
    <w:rsid w:val="004B4D0D"/>
    <w:rsid w:val="004C073E"/>
    <w:rsid w:val="004C0D9C"/>
    <w:rsid w:val="004C16A4"/>
    <w:rsid w:val="004C1A25"/>
    <w:rsid w:val="004C2C0E"/>
    <w:rsid w:val="004C40C0"/>
    <w:rsid w:val="004C77E5"/>
    <w:rsid w:val="004D1E95"/>
    <w:rsid w:val="004D4D70"/>
    <w:rsid w:val="004D54B1"/>
    <w:rsid w:val="004D5C8C"/>
    <w:rsid w:val="004D6E7C"/>
    <w:rsid w:val="004E044F"/>
    <w:rsid w:val="004E0B8F"/>
    <w:rsid w:val="004E2E2E"/>
    <w:rsid w:val="004E37F7"/>
    <w:rsid w:val="004E5576"/>
    <w:rsid w:val="004E6E3E"/>
    <w:rsid w:val="004F10D0"/>
    <w:rsid w:val="004F6A49"/>
    <w:rsid w:val="00500773"/>
    <w:rsid w:val="00500835"/>
    <w:rsid w:val="00500885"/>
    <w:rsid w:val="00501654"/>
    <w:rsid w:val="00502703"/>
    <w:rsid w:val="00505975"/>
    <w:rsid w:val="00505EB5"/>
    <w:rsid w:val="0050602F"/>
    <w:rsid w:val="00506E23"/>
    <w:rsid w:val="00511E87"/>
    <w:rsid w:val="0051288C"/>
    <w:rsid w:val="005138F8"/>
    <w:rsid w:val="00514728"/>
    <w:rsid w:val="00515553"/>
    <w:rsid w:val="00521EA5"/>
    <w:rsid w:val="0052223C"/>
    <w:rsid w:val="005224E2"/>
    <w:rsid w:val="00523C8E"/>
    <w:rsid w:val="00524B0C"/>
    <w:rsid w:val="0052666A"/>
    <w:rsid w:val="00526C63"/>
    <w:rsid w:val="00526C8E"/>
    <w:rsid w:val="0052771F"/>
    <w:rsid w:val="00527FBE"/>
    <w:rsid w:val="005311B4"/>
    <w:rsid w:val="0053125E"/>
    <w:rsid w:val="0053233F"/>
    <w:rsid w:val="0053282A"/>
    <w:rsid w:val="00532923"/>
    <w:rsid w:val="005339D7"/>
    <w:rsid w:val="00534B42"/>
    <w:rsid w:val="005365CC"/>
    <w:rsid w:val="00536987"/>
    <w:rsid w:val="00536D64"/>
    <w:rsid w:val="00541769"/>
    <w:rsid w:val="00541BD5"/>
    <w:rsid w:val="0054431A"/>
    <w:rsid w:val="005459C5"/>
    <w:rsid w:val="00545A97"/>
    <w:rsid w:val="0054643E"/>
    <w:rsid w:val="005518CA"/>
    <w:rsid w:val="00551FC4"/>
    <w:rsid w:val="00552537"/>
    <w:rsid w:val="00552692"/>
    <w:rsid w:val="00553A6E"/>
    <w:rsid w:val="005541CC"/>
    <w:rsid w:val="005547AC"/>
    <w:rsid w:val="00557EE5"/>
    <w:rsid w:val="00560D43"/>
    <w:rsid w:val="00561367"/>
    <w:rsid w:val="0056157C"/>
    <w:rsid w:val="00562095"/>
    <w:rsid w:val="00564111"/>
    <w:rsid w:val="00564238"/>
    <w:rsid w:val="0056608A"/>
    <w:rsid w:val="00571367"/>
    <w:rsid w:val="00572865"/>
    <w:rsid w:val="00572AEA"/>
    <w:rsid w:val="0057360E"/>
    <w:rsid w:val="0057499B"/>
    <w:rsid w:val="00575E09"/>
    <w:rsid w:val="005760D4"/>
    <w:rsid w:val="00577C39"/>
    <w:rsid w:val="00580209"/>
    <w:rsid w:val="00580CC4"/>
    <w:rsid w:val="00581EE4"/>
    <w:rsid w:val="005822D2"/>
    <w:rsid w:val="0058232C"/>
    <w:rsid w:val="00582696"/>
    <w:rsid w:val="00582F67"/>
    <w:rsid w:val="005833CC"/>
    <w:rsid w:val="0058643E"/>
    <w:rsid w:val="005947D8"/>
    <w:rsid w:val="00596B51"/>
    <w:rsid w:val="00597199"/>
    <w:rsid w:val="005978CF"/>
    <w:rsid w:val="005A0881"/>
    <w:rsid w:val="005A2537"/>
    <w:rsid w:val="005A6145"/>
    <w:rsid w:val="005A62D4"/>
    <w:rsid w:val="005A7083"/>
    <w:rsid w:val="005A7FC0"/>
    <w:rsid w:val="005B0F3A"/>
    <w:rsid w:val="005B1027"/>
    <w:rsid w:val="005B1BB7"/>
    <w:rsid w:val="005B253D"/>
    <w:rsid w:val="005B307B"/>
    <w:rsid w:val="005B3A0A"/>
    <w:rsid w:val="005B457C"/>
    <w:rsid w:val="005B5E8E"/>
    <w:rsid w:val="005B5F10"/>
    <w:rsid w:val="005C0DF4"/>
    <w:rsid w:val="005C306D"/>
    <w:rsid w:val="005C3B74"/>
    <w:rsid w:val="005C5716"/>
    <w:rsid w:val="005C5B44"/>
    <w:rsid w:val="005C713D"/>
    <w:rsid w:val="005D081C"/>
    <w:rsid w:val="005D0BBE"/>
    <w:rsid w:val="005D10C6"/>
    <w:rsid w:val="005D2476"/>
    <w:rsid w:val="005D2F03"/>
    <w:rsid w:val="005D2F4E"/>
    <w:rsid w:val="005E09EA"/>
    <w:rsid w:val="005E136E"/>
    <w:rsid w:val="005E28B8"/>
    <w:rsid w:val="005E2DB5"/>
    <w:rsid w:val="005E31A0"/>
    <w:rsid w:val="005E5DC7"/>
    <w:rsid w:val="005E770A"/>
    <w:rsid w:val="005E78B0"/>
    <w:rsid w:val="005F2A5A"/>
    <w:rsid w:val="005F4E26"/>
    <w:rsid w:val="005F6816"/>
    <w:rsid w:val="005F697E"/>
    <w:rsid w:val="005F7221"/>
    <w:rsid w:val="005F73BD"/>
    <w:rsid w:val="00602443"/>
    <w:rsid w:val="0060329F"/>
    <w:rsid w:val="0060401E"/>
    <w:rsid w:val="00604BD1"/>
    <w:rsid w:val="0060511F"/>
    <w:rsid w:val="00611222"/>
    <w:rsid w:val="006126FC"/>
    <w:rsid w:val="00613376"/>
    <w:rsid w:val="00613A89"/>
    <w:rsid w:val="00617A42"/>
    <w:rsid w:val="006224D7"/>
    <w:rsid w:val="00625248"/>
    <w:rsid w:val="00626C6E"/>
    <w:rsid w:val="00626CD1"/>
    <w:rsid w:val="00626FF0"/>
    <w:rsid w:val="00627E44"/>
    <w:rsid w:val="00630DDC"/>
    <w:rsid w:val="00631DA4"/>
    <w:rsid w:val="00633070"/>
    <w:rsid w:val="00635BD8"/>
    <w:rsid w:val="00636295"/>
    <w:rsid w:val="00637233"/>
    <w:rsid w:val="00642E24"/>
    <w:rsid w:val="00643156"/>
    <w:rsid w:val="006442A6"/>
    <w:rsid w:val="0064495B"/>
    <w:rsid w:val="00644BE5"/>
    <w:rsid w:val="0064530E"/>
    <w:rsid w:val="006455D6"/>
    <w:rsid w:val="00646675"/>
    <w:rsid w:val="006467C4"/>
    <w:rsid w:val="00652610"/>
    <w:rsid w:val="0065406B"/>
    <w:rsid w:val="00655530"/>
    <w:rsid w:val="00656753"/>
    <w:rsid w:val="006574C4"/>
    <w:rsid w:val="0066024F"/>
    <w:rsid w:val="00661F6D"/>
    <w:rsid w:val="00662F3A"/>
    <w:rsid w:val="00665852"/>
    <w:rsid w:val="00667073"/>
    <w:rsid w:val="00670421"/>
    <w:rsid w:val="00671FE0"/>
    <w:rsid w:val="00674FF6"/>
    <w:rsid w:val="00676601"/>
    <w:rsid w:val="00677922"/>
    <w:rsid w:val="006811C2"/>
    <w:rsid w:val="00685AF9"/>
    <w:rsid w:val="006862A3"/>
    <w:rsid w:val="006863DA"/>
    <w:rsid w:val="006868EA"/>
    <w:rsid w:val="0068733E"/>
    <w:rsid w:val="0068735F"/>
    <w:rsid w:val="00687536"/>
    <w:rsid w:val="00691B32"/>
    <w:rsid w:val="00692399"/>
    <w:rsid w:val="00692EBD"/>
    <w:rsid w:val="0069315F"/>
    <w:rsid w:val="006942A2"/>
    <w:rsid w:val="00695ED6"/>
    <w:rsid w:val="0069613E"/>
    <w:rsid w:val="006A0E2E"/>
    <w:rsid w:val="006A2930"/>
    <w:rsid w:val="006A6390"/>
    <w:rsid w:val="006B080E"/>
    <w:rsid w:val="006B0F71"/>
    <w:rsid w:val="006B21CA"/>
    <w:rsid w:val="006B4277"/>
    <w:rsid w:val="006B58B2"/>
    <w:rsid w:val="006C0DDB"/>
    <w:rsid w:val="006C0EA9"/>
    <w:rsid w:val="006C2279"/>
    <w:rsid w:val="006C40BC"/>
    <w:rsid w:val="006C4536"/>
    <w:rsid w:val="006C4C1A"/>
    <w:rsid w:val="006C5658"/>
    <w:rsid w:val="006C76B7"/>
    <w:rsid w:val="006C7E54"/>
    <w:rsid w:val="006D021D"/>
    <w:rsid w:val="006D04B3"/>
    <w:rsid w:val="006D063B"/>
    <w:rsid w:val="006D26BA"/>
    <w:rsid w:val="006D3714"/>
    <w:rsid w:val="006D658E"/>
    <w:rsid w:val="006E0044"/>
    <w:rsid w:val="006E19C2"/>
    <w:rsid w:val="006E33A8"/>
    <w:rsid w:val="006E5343"/>
    <w:rsid w:val="006F0A74"/>
    <w:rsid w:val="006F129C"/>
    <w:rsid w:val="006F1A65"/>
    <w:rsid w:val="006F47C4"/>
    <w:rsid w:val="006F5CB2"/>
    <w:rsid w:val="006F5E6B"/>
    <w:rsid w:val="006F63B0"/>
    <w:rsid w:val="006F7E5A"/>
    <w:rsid w:val="0070098F"/>
    <w:rsid w:val="00700DB4"/>
    <w:rsid w:val="00702CEE"/>
    <w:rsid w:val="00702E13"/>
    <w:rsid w:val="007032E0"/>
    <w:rsid w:val="0070433E"/>
    <w:rsid w:val="0070560D"/>
    <w:rsid w:val="00705931"/>
    <w:rsid w:val="00706308"/>
    <w:rsid w:val="00707932"/>
    <w:rsid w:val="00707CD2"/>
    <w:rsid w:val="00707EE3"/>
    <w:rsid w:val="00710CBD"/>
    <w:rsid w:val="00713A30"/>
    <w:rsid w:val="00716AFF"/>
    <w:rsid w:val="00717452"/>
    <w:rsid w:val="00720667"/>
    <w:rsid w:val="007224AB"/>
    <w:rsid w:val="00724B36"/>
    <w:rsid w:val="00726279"/>
    <w:rsid w:val="00727889"/>
    <w:rsid w:val="007304CB"/>
    <w:rsid w:val="0073180E"/>
    <w:rsid w:val="007321A8"/>
    <w:rsid w:val="00732433"/>
    <w:rsid w:val="00732624"/>
    <w:rsid w:val="007346A4"/>
    <w:rsid w:val="00734C55"/>
    <w:rsid w:val="0073523B"/>
    <w:rsid w:val="00736108"/>
    <w:rsid w:val="00736D12"/>
    <w:rsid w:val="00740D91"/>
    <w:rsid w:val="00743E6E"/>
    <w:rsid w:val="00745C1B"/>
    <w:rsid w:val="00747549"/>
    <w:rsid w:val="00747A4E"/>
    <w:rsid w:val="00750A79"/>
    <w:rsid w:val="00750D1B"/>
    <w:rsid w:val="007521AC"/>
    <w:rsid w:val="00754128"/>
    <w:rsid w:val="0075557B"/>
    <w:rsid w:val="00755E52"/>
    <w:rsid w:val="00756153"/>
    <w:rsid w:val="00760376"/>
    <w:rsid w:val="00761F37"/>
    <w:rsid w:val="00762DCF"/>
    <w:rsid w:val="007655E3"/>
    <w:rsid w:val="007656AC"/>
    <w:rsid w:val="00765DB0"/>
    <w:rsid w:val="007700EB"/>
    <w:rsid w:val="00770982"/>
    <w:rsid w:val="00771104"/>
    <w:rsid w:val="007719C0"/>
    <w:rsid w:val="0077360E"/>
    <w:rsid w:val="00776D3C"/>
    <w:rsid w:val="0077769F"/>
    <w:rsid w:val="00780809"/>
    <w:rsid w:val="00780999"/>
    <w:rsid w:val="00780E26"/>
    <w:rsid w:val="007818F9"/>
    <w:rsid w:val="007825F6"/>
    <w:rsid w:val="00782FEB"/>
    <w:rsid w:val="007843C2"/>
    <w:rsid w:val="00784968"/>
    <w:rsid w:val="00784E51"/>
    <w:rsid w:val="00786C7E"/>
    <w:rsid w:val="007905D6"/>
    <w:rsid w:val="00790DD4"/>
    <w:rsid w:val="00791510"/>
    <w:rsid w:val="00792C01"/>
    <w:rsid w:val="00794762"/>
    <w:rsid w:val="007964A9"/>
    <w:rsid w:val="007979D9"/>
    <w:rsid w:val="007A1613"/>
    <w:rsid w:val="007A50BD"/>
    <w:rsid w:val="007A6347"/>
    <w:rsid w:val="007A6D08"/>
    <w:rsid w:val="007B197C"/>
    <w:rsid w:val="007B1CF5"/>
    <w:rsid w:val="007B3593"/>
    <w:rsid w:val="007B3982"/>
    <w:rsid w:val="007B6319"/>
    <w:rsid w:val="007C0597"/>
    <w:rsid w:val="007C0AFE"/>
    <w:rsid w:val="007C120C"/>
    <w:rsid w:val="007C12B2"/>
    <w:rsid w:val="007C31A0"/>
    <w:rsid w:val="007C524F"/>
    <w:rsid w:val="007C79B1"/>
    <w:rsid w:val="007D0690"/>
    <w:rsid w:val="007D0AF4"/>
    <w:rsid w:val="007D2DA3"/>
    <w:rsid w:val="007D3F80"/>
    <w:rsid w:val="007D51EC"/>
    <w:rsid w:val="007D626F"/>
    <w:rsid w:val="007D6DA1"/>
    <w:rsid w:val="007E167F"/>
    <w:rsid w:val="007E169B"/>
    <w:rsid w:val="007E1BB7"/>
    <w:rsid w:val="007E5A53"/>
    <w:rsid w:val="007E79F5"/>
    <w:rsid w:val="007F23C3"/>
    <w:rsid w:val="007F3237"/>
    <w:rsid w:val="007F34B7"/>
    <w:rsid w:val="007F3DAA"/>
    <w:rsid w:val="007F60EF"/>
    <w:rsid w:val="007F6936"/>
    <w:rsid w:val="007F6F5C"/>
    <w:rsid w:val="00800208"/>
    <w:rsid w:val="00801805"/>
    <w:rsid w:val="00803289"/>
    <w:rsid w:val="00803FD7"/>
    <w:rsid w:val="00804B9A"/>
    <w:rsid w:val="00804E26"/>
    <w:rsid w:val="008102AF"/>
    <w:rsid w:val="008141ED"/>
    <w:rsid w:val="008144DB"/>
    <w:rsid w:val="00814D44"/>
    <w:rsid w:val="008159BA"/>
    <w:rsid w:val="008208FD"/>
    <w:rsid w:val="00821A98"/>
    <w:rsid w:val="00823065"/>
    <w:rsid w:val="0082492E"/>
    <w:rsid w:val="00825624"/>
    <w:rsid w:val="00827CAD"/>
    <w:rsid w:val="00830EA9"/>
    <w:rsid w:val="00832707"/>
    <w:rsid w:val="0083387C"/>
    <w:rsid w:val="00833D20"/>
    <w:rsid w:val="0083528F"/>
    <w:rsid w:val="00836345"/>
    <w:rsid w:val="008423F6"/>
    <w:rsid w:val="00842915"/>
    <w:rsid w:val="00843DD3"/>
    <w:rsid w:val="00845752"/>
    <w:rsid w:val="00847874"/>
    <w:rsid w:val="00847EDE"/>
    <w:rsid w:val="00850BD3"/>
    <w:rsid w:val="00852500"/>
    <w:rsid w:val="00852EAA"/>
    <w:rsid w:val="00853370"/>
    <w:rsid w:val="00856F52"/>
    <w:rsid w:val="008602AE"/>
    <w:rsid w:val="00861025"/>
    <w:rsid w:val="00862275"/>
    <w:rsid w:val="00863426"/>
    <w:rsid w:val="0086434F"/>
    <w:rsid w:val="00864D05"/>
    <w:rsid w:val="00870F3E"/>
    <w:rsid w:val="00872188"/>
    <w:rsid w:val="00875025"/>
    <w:rsid w:val="0087599B"/>
    <w:rsid w:val="0087654E"/>
    <w:rsid w:val="008802C8"/>
    <w:rsid w:val="0088113C"/>
    <w:rsid w:val="00881B13"/>
    <w:rsid w:val="00883F56"/>
    <w:rsid w:val="008850C9"/>
    <w:rsid w:val="008852BF"/>
    <w:rsid w:val="008864AC"/>
    <w:rsid w:val="00886EEF"/>
    <w:rsid w:val="00887D67"/>
    <w:rsid w:val="008917C3"/>
    <w:rsid w:val="008926C8"/>
    <w:rsid w:val="00893962"/>
    <w:rsid w:val="00894E5B"/>
    <w:rsid w:val="00896156"/>
    <w:rsid w:val="0089651F"/>
    <w:rsid w:val="00897040"/>
    <w:rsid w:val="00897AF5"/>
    <w:rsid w:val="008A0E3B"/>
    <w:rsid w:val="008A2697"/>
    <w:rsid w:val="008A4FD9"/>
    <w:rsid w:val="008A7932"/>
    <w:rsid w:val="008A7DF8"/>
    <w:rsid w:val="008B0148"/>
    <w:rsid w:val="008B0A34"/>
    <w:rsid w:val="008B1145"/>
    <w:rsid w:val="008B2FD3"/>
    <w:rsid w:val="008B7219"/>
    <w:rsid w:val="008B751B"/>
    <w:rsid w:val="008C07FA"/>
    <w:rsid w:val="008C13CE"/>
    <w:rsid w:val="008C1BBB"/>
    <w:rsid w:val="008C3CDC"/>
    <w:rsid w:val="008C471D"/>
    <w:rsid w:val="008C4BE9"/>
    <w:rsid w:val="008C744A"/>
    <w:rsid w:val="008D03DF"/>
    <w:rsid w:val="008D0D2C"/>
    <w:rsid w:val="008D3AE3"/>
    <w:rsid w:val="008D4167"/>
    <w:rsid w:val="008D6817"/>
    <w:rsid w:val="008D6EF9"/>
    <w:rsid w:val="008D7D3C"/>
    <w:rsid w:val="008E058B"/>
    <w:rsid w:val="008E07E2"/>
    <w:rsid w:val="008E4FE9"/>
    <w:rsid w:val="008E52CB"/>
    <w:rsid w:val="008E53D8"/>
    <w:rsid w:val="008E63AE"/>
    <w:rsid w:val="008E6E2A"/>
    <w:rsid w:val="008E74BE"/>
    <w:rsid w:val="008F0B07"/>
    <w:rsid w:val="008F233F"/>
    <w:rsid w:val="008F301A"/>
    <w:rsid w:val="008F4450"/>
    <w:rsid w:val="008F4B7C"/>
    <w:rsid w:val="008F5C2F"/>
    <w:rsid w:val="008F7193"/>
    <w:rsid w:val="0090228C"/>
    <w:rsid w:val="0090420F"/>
    <w:rsid w:val="00905A67"/>
    <w:rsid w:val="009060A1"/>
    <w:rsid w:val="009113A8"/>
    <w:rsid w:val="0091313E"/>
    <w:rsid w:val="00914166"/>
    <w:rsid w:val="00915D44"/>
    <w:rsid w:val="00917A7D"/>
    <w:rsid w:val="00917D6D"/>
    <w:rsid w:val="00917DB1"/>
    <w:rsid w:val="009201DC"/>
    <w:rsid w:val="009210EC"/>
    <w:rsid w:val="00921116"/>
    <w:rsid w:val="00922A4F"/>
    <w:rsid w:val="00922EC1"/>
    <w:rsid w:val="00922F7E"/>
    <w:rsid w:val="009234F1"/>
    <w:rsid w:val="00923673"/>
    <w:rsid w:val="0092749D"/>
    <w:rsid w:val="009320E5"/>
    <w:rsid w:val="00932692"/>
    <w:rsid w:val="009350C8"/>
    <w:rsid w:val="00935EAB"/>
    <w:rsid w:val="00937B79"/>
    <w:rsid w:val="00942BF2"/>
    <w:rsid w:val="0094303B"/>
    <w:rsid w:val="0094392A"/>
    <w:rsid w:val="00947A23"/>
    <w:rsid w:val="00950212"/>
    <w:rsid w:val="009507DF"/>
    <w:rsid w:val="00950B29"/>
    <w:rsid w:val="0095131D"/>
    <w:rsid w:val="00952D3F"/>
    <w:rsid w:val="00954051"/>
    <w:rsid w:val="00954241"/>
    <w:rsid w:val="00955321"/>
    <w:rsid w:val="00956702"/>
    <w:rsid w:val="00957CD1"/>
    <w:rsid w:val="00960A39"/>
    <w:rsid w:val="009631E3"/>
    <w:rsid w:val="009636D2"/>
    <w:rsid w:val="00963A03"/>
    <w:rsid w:val="009644A2"/>
    <w:rsid w:val="00970493"/>
    <w:rsid w:val="00970ACE"/>
    <w:rsid w:val="00971082"/>
    <w:rsid w:val="009736A4"/>
    <w:rsid w:val="00974FC3"/>
    <w:rsid w:val="00981E01"/>
    <w:rsid w:val="00982C43"/>
    <w:rsid w:val="00982E30"/>
    <w:rsid w:val="009929CA"/>
    <w:rsid w:val="00993118"/>
    <w:rsid w:val="00996AD4"/>
    <w:rsid w:val="009972E3"/>
    <w:rsid w:val="00997558"/>
    <w:rsid w:val="009979CD"/>
    <w:rsid w:val="009A0F20"/>
    <w:rsid w:val="009A27BD"/>
    <w:rsid w:val="009A2A97"/>
    <w:rsid w:val="009A59BF"/>
    <w:rsid w:val="009A7736"/>
    <w:rsid w:val="009B0163"/>
    <w:rsid w:val="009B06D8"/>
    <w:rsid w:val="009B190E"/>
    <w:rsid w:val="009B2960"/>
    <w:rsid w:val="009B338A"/>
    <w:rsid w:val="009B3D96"/>
    <w:rsid w:val="009B4DA5"/>
    <w:rsid w:val="009B5372"/>
    <w:rsid w:val="009B6B43"/>
    <w:rsid w:val="009B6D52"/>
    <w:rsid w:val="009C0362"/>
    <w:rsid w:val="009C4761"/>
    <w:rsid w:val="009C6A8A"/>
    <w:rsid w:val="009D0CE7"/>
    <w:rsid w:val="009D6E3B"/>
    <w:rsid w:val="009D78E2"/>
    <w:rsid w:val="009D79B6"/>
    <w:rsid w:val="009E03CD"/>
    <w:rsid w:val="009E0550"/>
    <w:rsid w:val="009E121E"/>
    <w:rsid w:val="009E377E"/>
    <w:rsid w:val="009E3F28"/>
    <w:rsid w:val="009E5870"/>
    <w:rsid w:val="009F0B6A"/>
    <w:rsid w:val="009F2110"/>
    <w:rsid w:val="009F4106"/>
    <w:rsid w:val="009F4D79"/>
    <w:rsid w:val="009F5B6B"/>
    <w:rsid w:val="009F5D9D"/>
    <w:rsid w:val="009F62F1"/>
    <w:rsid w:val="009F73D7"/>
    <w:rsid w:val="00A00438"/>
    <w:rsid w:val="00A007E9"/>
    <w:rsid w:val="00A027B7"/>
    <w:rsid w:val="00A037B0"/>
    <w:rsid w:val="00A069D1"/>
    <w:rsid w:val="00A0743C"/>
    <w:rsid w:val="00A104A7"/>
    <w:rsid w:val="00A12B8B"/>
    <w:rsid w:val="00A13737"/>
    <w:rsid w:val="00A16CC3"/>
    <w:rsid w:val="00A215A1"/>
    <w:rsid w:val="00A25921"/>
    <w:rsid w:val="00A27BB4"/>
    <w:rsid w:val="00A31DE5"/>
    <w:rsid w:val="00A32ACE"/>
    <w:rsid w:val="00A35561"/>
    <w:rsid w:val="00A37704"/>
    <w:rsid w:val="00A37B7C"/>
    <w:rsid w:val="00A400BE"/>
    <w:rsid w:val="00A43ED2"/>
    <w:rsid w:val="00A440A5"/>
    <w:rsid w:val="00A441BB"/>
    <w:rsid w:val="00A446BF"/>
    <w:rsid w:val="00A467EC"/>
    <w:rsid w:val="00A50840"/>
    <w:rsid w:val="00A515D8"/>
    <w:rsid w:val="00A5463D"/>
    <w:rsid w:val="00A55069"/>
    <w:rsid w:val="00A6190F"/>
    <w:rsid w:val="00A61E14"/>
    <w:rsid w:val="00A638C4"/>
    <w:rsid w:val="00A63BDE"/>
    <w:rsid w:val="00A64A39"/>
    <w:rsid w:val="00A66EC1"/>
    <w:rsid w:val="00A73CBC"/>
    <w:rsid w:val="00A751FF"/>
    <w:rsid w:val="00A75807"/>
    <w:rsid w:val="00A75FE6"/>
    <w:rsid w:val="00A76AC0"/>
    <w:rsid w:val="00A775E7"/>
    <w:rsid w:val="00A80178"/>
    <w:rsid w:val="00A80C5B"/>
    <w:rsid w:val="00A837AE"/>
    <w:rsid w:val="00A83AA5"/>
    <w:rsid w:val="00A84F0F"/>
    <w:rsid w:val="00A85212"/>
    <w:rsid w:val="00A870C1"/>
    <w:rsid w:val="00A87744"/>
    <w:rsid w:val="00A91216"/>
    <w:rsid w:val="00A925B5"/>
    <w:rsid w:val="00A93349"/>
    <w:rsid w:val="00A93E46"/>
    <w:rsid w:val="00A93EE9"/>
    <w:rsid w:val="00A95284"/>
    <w:rsid w:val="00A9594B"/>
    <w:rsid w:val="00A95963"/>
    <w:rsid w:val="00A9620F"/>
    <w:rsid w:val="00A96CBA"/>
    <w:rsid w:val="00AA031C"/>
    <w:rsid w:val="00AA03D4"/>
    <w:rsid w:val="00AA3035"/>
    <w:rsid w:val="00AA3813"/>
    <w:rsid w:val="00AA3F31"/>
    <w:rsid w:val="00AA4A44"/>
    <w:rsid w:val="00AA4CCC"/>
    <w:rsid w:val="00AA6900"/>
    <w:rsid w:val="00AB1272"/>
    <w:rsid w:val="00AB1F0E"/>
    <w:rsid w:val="00AB389C"/>
    <w:rsid w:val="00AB6343"/>
    <w:rsid w:val="00AB69B6"/>
    <w:rsid w:val="00AB7A8A"/>
    <w:rsid w:val="00AC01AC"/>
    <w:rsid w:val="00AC2921"/>
    <w:rsid w:val="00AC3C90"/>
    <w:rsid w:val="00AC50CC"/>
    <w:rsid w:val="00AC6005"/>
    <w:rsid w:val="00AC7E3D"/>
    <w:rsid w:val="00AD155F"/>
    <w:rsid w:val="00AD166D"/>
    <w:rsid w:val="00AD17D5"/>
    <w:rsid w:val="00AD2C5D"/>
    <w:rsid w:val="00AD5180"/>
    <w:rsid w:val="00AD6AEC"/>
    <w:rsid w:val="00AE2C54"/>
    <w:rsid w:val="00AE50B2"/>
    <w:rsid w:val="00AE5ED7"/>
    <w:rsid w:val="00AE640B"/>
    <w:rsid w:val="00AE715D"/>
    <w:rsid w:val="00AF0622"/>
    <w:rsid w:val="00AF1261"/>
    <w:rsid w:val="00AF21F8"/>
    <w:rsid w:val="00AF2666"/>
    <w:rsid w:val="00AF2E99"/>
    <w:rsid w:val="00AF517B"/>
    <w:rsid w:val="00AF55C9"/>
    <w:rsid w:val="00AF6A85"/>
    <w:rsid w:val="00AF711D"/>
    <w:rsid w:val="00B011C8"/>
    <w:rsid w:val="00B0208A"/>
    <w:rsid w:val="00B02ABC"/>
    <w:rsid w:val="00B11CE0"/>
    <w:rsid w:val="00B1281F"/>
    <w:rsid w:val="00B134D3"/>
    <w:rsid w:val="00B13BCA"/>
    <w:rsid w:val="00B15F95"/>
    <w:rsid w:val="00B16646"/>
    <w:rsid w:val="00B2020F"/>
    <w:rsid w:val="00B324B5"/>
    <w:rsid w:val="00B33729"/>
    <w:rsid w:val="00B341AF"/>
    <w:rsid w:val="00B34F2B"/>
    <w:rsid w:val="00B358CF"/>
    <w:rsid w:val="00B35B4C"/>
    <w:rsid w:val="00B36E42"/>
    <w:rsid w:val="00B4099A"/>
    <w:rsid w:val="00B40E07"/>
    <w:rsid w:val="00B42E5A"/>
    <w:rsid w:val="00B43952"/>
    <w:rsid w:val="00B44CE9"/>
    <w:rsid w:val="00B506E9"/>
    <w:rsid w:val="00B518EC"/>
    <w:rsid w:val="00B519DB"/>
    <w:rsid w:val="00B561B7"/>
    <w:rsid w:val="00B603C7"/>
    <w:rsid w:val="00B6334F"/>
    <w:rsid w:val="00B6343A"/>
    <w:rsid w:val="00B64614"/>
    <w:rsid w:val="00B64CA1"/>
    <w:rsid w:val="00B677CB"/>
    <w:rsid w:val="00B71A23"/>
    <w:rsid w:val="00B75DD4"/>
    <w:rsid w:val="00B76FC2"/>
    <w:rsid w:val="00B773E3"/>
    <w:rsid w:val="00B828DB"/>
    <w:rsid w:val="00B845BE"/>
    <w:rsid w:val="00B84FEE"/>
    <w:rsid w:val="00B852CF"/>
    <w:rsid w:val="00B855A4"/>
    <w:rsid w:val="00B87446"/>
    <w:rsid w:val="00B87A25"/>
    <w:rsid w:val="00B90AA2"/>
    <w:rsid w:val="00B9142E"/>
    <w:rsid w:val="00B91995"/>
    <w:rsid w:val="00B92670"/>
    <w:rsid w:val="00B94A9A"/>
    <w:rsid w:val="00B96A7B"/>
    <w:rsid w:val="00BA110F"/>
    <w:rsid w:val="00BA24BC"/>
    <w:rsid w:val="00BA3378"/>
    <w:rsid w:val="00BA45CB"/>
    <w:rsid w:val="00BA4C99"/>
    <w:rsid w:val="00BA58E1"/>
    <w:rsid w:val="00BA6ECC"/>
    <w:rsid w:val="00BA7028"/>
    <w:rsid w:val="00BB0303"/>
    <w:rsid w:val="00BB0710"/>
    <w:rsid w:val="00BB0EBA"/>
    <w:rsid w:val="00BB114F"/>
    <w:rsid w:val="00BB223D"/>
    <w:rsid w:val="00BB2A5A"/>
    <w:rsid w:val="00BB2FBB"/>
    <w:rsid w:val="00BB3162"/>
    <w:rsid w:val="00BB3C2B"/>
    <w:rsid w:val="00BB4EE2"/>
    <w:rsid w:val="00BB502F"/>
    <w:rsid w:val="00BB5C2A"/>
    <w:rsid w:val="00BC28DD"/>
    <w:rsid w:val="00BC30C8"/>
    <w:rsid w:val="00BC33DB"/>
    <w:rsid w:val="00BC3F5A"/>
    <w:rsid w:val="00BC4265"/>
    <w:rsid w:val="00BC4D4A"/>
    <w:rsid w:val="00BC52ED"/>
    <w:rsid w:val="00BD0F9A"/>
    <w:rsid w:val="00BD2C3A"/>
    <w:rsid w:val="00BD33B5"/>
    <w:rsid w:val="00BD3C71"/>
    <w:rsid w:val="00BD3EC0"/>
    <w:rsid w:val="00BD6428"/>
    <w:rsid w:val="00BD65C7"/>
    <w:rsid w:val="00BD7C71"/>
    <w:rsid w:val="00BE1B6E"/>
    <w:rsid w:val="00BE219D"/>
    <w:rsid w:val="00BE2344"/>
    <w:rsid w:val="00BE319E"/>
    <w:rsid w:val="00BE3968"/>
    <w:rsid w:val="00BE457F"/>
    <w:rsid w:val="00BE569C"/>
    <w:rsid w:val="00BE5B01"/>
    <w:rsid w:val="00BE5DDA"/>
    <w:rsid w:val="00BF1234"/>
    <w:rsid w:val="00BF2B79"/>
    <w:rsid w:val="00BF318A"/>
    <w:rsid w:val="00BF328B"/>
    <w:rsid w:val="00BF500E"/>
    <w:rsid w:val="00C00267"/>
    <w:rsid w:val="00C01A5D"/>
    <w:rsid w:val="00C04590"/>
    <w:rsid w:val="00C04796"/>
    <w:rsid w:val="00C07867"/>
    <w:rsid w:val="00C11546"/>
    <w:rsid w:val="00C11555"/>
    <w:rsid w:val="00C126EC"/>
    <w:rsid w:val="00C12971"/>
    <w:rsid w:val="00C14D02"/>
    <w:rsid w:val="00C1669E"/>
    <w:rsid w:val="00C16C12"/>
    <w:rsid w:val="00C20107"/>
    <w:rsid w:val="00C223F0"/>
    <w:rsid w:val="00C22B86"/>
    <w:rsid w:val="00C24B6E"/>
    <w:rsid w:val="00C278D3"/>
    <w:rsid w:val="00C313FE"/>
    <w:rsid w:val="00C31CAB"/>
    <w:rsid w:val="00C32E42"/>
    <w:rsid w:val="00C32E5A"/>
    <w:rsid w:val="00C33495"/>
    <w:rsid w:val="00C34AD8"/>
    <w:rsid w:val="00C34D06"/>
    <w:rsid w:val="00C35B2A"/>
    <w:rsid w:val="00C35E22"/>
    <w:rsid w:val="00C37634"/>
    <w:rsid w:val="00C406C1"/>
    <w:rsid w:val="00C4172F"/>
    <w:rsid w:val="00C42256"/>
    <w:rsid w:val="00C436F1"/>
    <w:rsid w:val="00C4602B"/>
    <w:rsid w:val="00C47D2E"/>
    <w:rsid w:val="00C5426B"/>
    <w:rsid w:val="00C60199"/>
    <w:rsid w:val="00C6155F"/>
    <w:rsid w:val="00C61AAC"/>
    <w:rsid w:val="00C63518"/>
    <w:rsid w:val="00C64740"/>
    <w:rsid w:val="00C703EA"/>
    <w:rsid w:val="00C70994"/>
    <w:rsid w:val="00C716AD"/>
    <w:rsid w:val="00C74D97"/>
    <w:rsid w:val="00C75F9A"/>
    <w:rsid w:val="00C77AE7"/>
    <w:rsid w:val="00C8145A"/>
    <w:rsid w:val="00C81DA6"/>
    <w:rsid w:val="00C81E80"/>
    <w:rsid w:val="00C82071"/>
    <w:rsid w:val="00C8405B"/>
    <w:rsid w:val="00C84119"/>
    <w:rsid w:val="00C8507B"/>
    <w:rsid w:val="00C854E0"/>
    <w:rsid w:val="00C85CA2"/>
    <w:rsid w:val="00C913FF"/>
    <w:rsid w:val="00C92A2D"/>
    <w:rsid w:val="00C9340F"/>
    <w:rsid w:val="00C9460A"/>
    <w:rsid w:val="00C94935"/>
    <w:rsid w:val="00C9497E"/>
    <w:rsid w:val="00C97DF7"/>
    <w:rsid w:val="00CA2AFE"/>
    <w:rsid w:val="00CA2C86"/>
    <w:rsid w:val="00CA3CB6"/>
    <w:rsid w:val="00CA3F31"/>
    <w:rsid w:val="00CA4A7D"/>
    <w:rsid w:val="00CB07E1"/>
    <w:rsid w:val="00CB0EED"/>
    <w:rsid w:val="00CB1697"/>
    <w:rsid w:val="00CB74DE"/>
    <w:rsid w:val="00CC0E0A"/>
    <w:rsid w:val="00CC2483"/>
    <w:rsid w:val="00CC3531"/>
    <w:rsid w:val="00CC3BEF"/>
    <w:rsid w:val="00CD06A3"/>
    <w:rsid w:val="00CD0B9A"/>
    <w:rsid w:val="00CD0F12"/>
    <w:rsid w:val="00CD106F"/>
    <w:rsid w:val="00CD23DC"/>
    <w:rsid w:val="00CD2755"/>
    <w:rsid w:val="00CD2983"/>
    <w:rsid w:val="00CD3EFA"/>
    <w:rsid w:val="00CD5E5C"/>
    <w:rsid w:val="00CD6D32"/>
    <w:rsid w:val="00CD7945"/>
    <w:rsid w:val="00CD79FF"/>
    <w:rsid w:val="00CE16B1"/>
    <w:rsid w:val="00CE297E"/>
    <w:rsid w:val="00CE3F74"/>
    <w:rsid w:val="00CE5CC1"/>
    <w:rsid w:val="00CE74B5"/>
    <w:rsid w:val="00CF00C9"/>
    <w:rsid w:val="00CF1D65"/>
    <w:rsid w:val="00CF2116"/>
    <w:rsid w:val="00CF22D8"/>
    <w:rsid w:val="00CF2969"/>
    <w:rsid w:val="00CF365B"/>
    <w:rsid w:val="00CF3BCF"/>
    <w:rsid w:val="00CF3E7B"/>
    <w:rsid w:val="00CF3EC9"/>
    <w:rsid w:val="00CF57E3"/>
    <w:rsid w:val="00D00A37"/>
    <w:rsid w:val="00D04319"/>
    <w:rsid w:val="00D10134"/>
    <w:rsid w:val="00D119B7"/>
    <w:rsid w:val="00D14834"/>
    <w:rsid w:val="00D151CB"/>
    <w:rsid w:val="00D15CE3"/>
    <w:rsid w:val="00D20EED"/>
    <w:rsid w:val="00D2334D"/>
    <w:rsid w:val="00D23618"/>
    <w:rsid w:val="00D249F1"/>
    <w:rsid w:val="00D24CC1"/>
    <w:rsid w:val="00D26FFC"/>
    <w:rsid w:val="00D278F5"/>
    <w:rsid w:val="00D30ED6"/>
    <w:rsid w:val="00D3157B"/>
    <w:rsid w:val="00D33FC2"/>
    <w:rsid w:val="00D35013"/>
    <w:rsid w:val="00D37640"/>
    <w:rsid w:val="00D4014B"/>
    <w:rsid w:val="00D401D3"/>
    <w:rsid w:val="00D40B76"/>
    <w:rsid w:val="00D40E3A"/>
    <w:rsid w:val="00D4136F"/>
    <w:rsid w:val="00D41F85"/>
    <w:rsid w:val="00D4470C"/>
    <w:rsid w:val="00D44C3B"/>
    <w:rsid w:val="00D4796E"/>
    <w:rsid w:val="00D51E7C"/>
    <w:rsid w:val="00D52685"/>
    <w:rsid w:val="00D5377F"/>
    <w:rsid w:val="00D548FD"/>
    <w:rsid w:val="00D55A11"/>
    <w:rsid w:val="00D56748"/>
    <w:rsid w:val="00D56EA6"/>
    <w:rsid w:val="00D57245"/>
    <w:rsid w:val="00D60561"/>
    <w:rsid w:val="00D62E96"/>
    <w:rsid w:val="00D640F5"/>
    <w:rsid w:val="00D66213"/>
    <w:rsid w:val="00D707E1"/>
    <w:rsid w:val="00D71077"/>
    <w:rsid w:val="00D72082"/>
    <w:rsid w:val="00D73216"/>
    <w:rsid w:val="00D738E0"/>
    <w:rsid w:val="00D73C30"/>
    <w:rsid w:val="00D76605"/>
    <w:rsid w:val="00D76E7C"/>
    <w:rsid w:val="00D80148"/>
    <w:rsid w:val="00D80FFC"/>
    <w:rsid w:val="00D811FD"/>
    <w:rsid w:val="00D81BB1"/>
    <w:rsid w:val="00D82668"/>
    <w:rsid w:val="00D83151"/>
    <w:rsid w:val="00D84787"/>
    <w:rsid w:val="00D86640"/>
    <w:rsid w:val="00D93818"/>
    <w:rsid w:val="00D93C35"/>
    <w:rsid w:val="00DA0AE1"/>
    <w:rsid w:val="00DA0DEE"/>
    <w:rsid w:val="00DA3291"/>
    <w:rsid w:val="00DA3406"/>
    <w:rsid w:val="00DA42FC"/>
    <w:rsid w:val="00DA4540"/>
    <w:rsid w:val="00DA4593"/>
    <w:rsid w:val="00DA6FAA"/>
    <w:rsid w:val="00DB01E5"/>
    <w:rsid w:val="00DB114B"/>
    <w:rsid w:val="00DB45BB"/>
    <w:rsid w:val="00DB4E79"/>
    <w:rsid w:val="00DB5DEB"/>
    <w:rsid w:val="00DB7C23"/>
    <w:rsid w:val="00DB7C41"/>
    <w:rsid w:val="00DC2450"/>
    <w:rsid w:val="00DC31F8"/>
    <w:rsid w:val="00DC477B"/>
    <w:rsid w:val="00DC76C9"/>
    <w:rsid w:val="00DC76CB"/>
    <w:rsid w:val="00DC7835"/>
    <w:rsid w:val="00DD03C6"/>
    <w:rsid w:val="00DD3972"/>
    <w:rsid w:val="00DD45ED"/>
    <w:rsid w:val="00DD62F8"/>
    <w:rsid w:val="00DD6437"/>
    <w:rsid w:val="00DD6C62"/>
    <w:rsid w:val="00DD728E"/>
    <w:rsid w:val="00DE0D05"/>
    <w:rsid w:val="00DE4E87"/>
    <w:rsid w:val="00DE54C6"/>
    <w:rsid w:val="00DE5ECD"/>
    <w:rsid w:val="00DE6921"/>
    <w:rsid w:val="00DE7766"/>
    <w:rsid w:val="00DE78AD"/>
    <w:rsid w:val="00DF1865"/>
    <w:rsid w:val="00DF3633"/>
    <w:rsid w:val="00DF3A63"/>
    <w:rsid w:val="00DF44AE"/>
    <w:rsid w:val="00DF544A"/>
    <w:rsid w:val="00E006C8"/>
    <w:rsid w:val="00E00E50"/>
    <w:rsid w:val="00E01090"/>
    <w:rsid w:val="00E01838"/>
    <w:rsid w:val="00E0364E"/>
    <w:rsid w:val="00E039CF"/>
    <w:rsid w:val="00E04463"/>
    <w:rsid w:val="00E04927"/>
    <w:rsid w:val="00E04CCF"/>
    <w:rsid w:val="00E158AB"/>
    <w:rsid w:val="00E202CF"/>
    <w:rsid w:val="00E2086C"/>
    <w:rsid w:val="00E22B63"/>
    <w:rsid w:val="00E2544C"/>
    <w:rsid w:val="00E306D7"/>
    <w:rsid w:val="00E317F5"/>
    <w:rsid w:val="00E3516F"/>
    <w:rsid w:val="00E37038"/>
    <w:rsid w:val="00E4464E"/>
    <w:rsid w:val="00E44F60"/>
    <w:rsid w:val="00E46B08"/>
    <w:rsid w:val="00E504C1"/>
    <w:rsid w:val="00E51915"/>
    <w:rsid w:val="00E52EF8"/>
    <w:rsid w:val="00E53E7E"/>
    <w:rsid w:val="00E55579"/>
    <w:rsid w:val="00E56B4D"/>
    <w:rsid w:val="00E62E00"/>
    <w:rsid w:val="00E63965"/>
    <w:rsid w:val="00E641CB"/>
    <w:rsid w:val="00E64666"/>
    <w:rsid w:val="00E65309"/>
    <w:rsid w:val="00E70CFC"/>
    <w:rsid w:val="00E70DC5"/>
    <w:rsid w:val="00E70E22"/>
    <w:rsid w:val="00E71EAD"/>
    <w:rsid w:val="00E734C5"/>
    <w:rsid w:val="00E74875"/>
    <w:rsid w:val="00E74983"/>
    <w:rsid w:val="00E752C6"/>
    <w:rsid w:val="00E77119"/>
    <w:rsid w:val="00E773C0"/>
    <w:rsid w:val="00E77FD6"/>
    <w:rsid w:val="00E8054B"/>
    <w:rsid w:val="00E81F3A"/>
    <w:rsid w:val="00E87059"/>
    <w:rsid w:val="00E90026"/>
    <w:rsid w:val="00E90650"/>
    <w:rsid w:val="00E94F7E"/>
    <w:rsid w:val="00E95254"/>
    <w:rsid w:val="00E9527E"/>
    <w:rsid w:val="00E964D1"/>
    <w:rsid w:val="00E97023"/>
    <w:rsid w:val="00E976BB"/>
    <w:rsid w:val="00E977A7"/>
    <w:rsid w:val="00E9782F"/>
    <w:rsid w:val="00EA050A"/>
    <w:rsid w:val="00EA5528"/>
    <w:rsid w:val="00EA5589"/>
    <w:rsid w:val="00EA5F23"/>
    <w:rsid w:val="00EA7417"/>
    <w:rsid w:val="00EB0B14"/>
    <w:rsid w:val="00EB141A"/>
    <w:rsid w:val="00EB1888"/>
    <w:rsid w:val="00EB440D"/>
    <w:rsid w:val="00EB4887"/>
    <w:rsid w:val="00EC15B0"/>
    <w:rsid w:val="00EC3D33"/>
    <w:rsid w:val="00EC45CA"/>
    <w:rsid w:val="00EC59D5"/>
    <w:rsid w:val="00EC786A"/>
    <w:rsid w:val="00ED13DB"/>
    <w:rsid w:val="00ED2082"/>
    <w:rsid w:val="00ED2EFE"/>
    <w:rsid w:val="00ED4425"/>
    <w:rsid w:val="00ED598A"/>
    <w:rsid w:val="00ED6371"/>
    <w:rsid w:val="00EE05C9"/>
    <w:rsid w:val="00EE0CC5"/>
    <w:rsid w:val="00EE1A53"/>
    <w:rsid w:val="00EE1BEB"/>
    <w:rsid w:val="00EE2A34"/>
    <w:rsid w:val="00EE2A78"/>
    <w:rsid w:val="00EE323B"/>
    <w:rsid w:val="00EE591E"/>
    <w:rsid w:val="00EE6B1E"/>
    <w:rsid w:val="00EE7588"/>
    <w:rsid w:val="00EF01BC"/>
    <w:rsid w:val="00EF05E0"/>
    <w:rsid w:val="00EF2C5D"/>
    <w:rsid w:val="00EF355B"/>
    <w:rsid w:val="00EF36A9"/>
    <w:rsid w:val="00EF43FE"/>
    <w:rsid w:val="00EF5D3E"/>
    <w:rsid w:val="00F00BDE"/>
    <w:rsid w:val="00F027A5"/>
    <w:rsid w:val="00F02E02"/>
    <w:rsid w:val="00F03ED3"/>
    <w:rsid w:val="00F04065"/>
    <w:rsid w:val="00F05A6B"/>
    <w:rsid w:val="00F05F7F"/>
    <w:rsid w:val="00F06038"/>
    <w:rsid w:val="00F06BA4"/>
    <w:rsid w:val="00F06C76"/>
    <w:rsid w:val="00F07409"/>
    <w:rsid w:val="00F102B6"/>
    <w:rsid w:val="00F14882"/>
    <w:rsid w:val="00F14BDE"/>
    <w:rsid w:val="00F15CB4"/>
    <w:rsid w:val="00F162A6"/>
    <w:rsid w:val="00F1670C"/>
    <w:rsid w:val="00F16BDB"/>
    <w:rsid w:val="00F1728B"/>
    <w:rsid w:val="00F1795E"/>
    <w:rsid w:val="00F20CE9"/>
    <w:rsid w:val="00F20ECF"/>
    <w:rsid w:val="00F229B4"/>
    <w:rsid w:val="00F238F1"/>
    <w:rsid w:val="00F2547B"/>
    <w:rsid w:val="00F277A9"/>
    <w:rsid w:val="00F301AE"/>
    <w:rsid w:val="00F3179E"/>
    <w:rsid w:val="00F31885"/>
    <w:rsid w:val="00F3202F"/>
    <w:rsid w:val="00F333FC"/>
    <w:rsid w:val="00F359C3"/>
    <w:rsid w:val="00F35BFB"/>
    <w:rsid w:val="00F37F90"/>
    <w:rsid w:val="00F420F5"/>
    <w:rsid w:val="00F433D3"/>
    <w:rsid w:val="00F44B00"/>
    <w:rsid w:val="00F51F9C"/>
    <w:rsid w:val="00F530EA"/>
    <w:rsid w:val="00F54F89"/>
    <w:rsid w:val="00F56973"/>
    <w:rsid w:val="00F56A2C"/>
    <w:rsid w:val="00F57569"/>
    <w:rsid w:val="00F6004C"/>
    <w:rsid w:val="00F60314"/>
    <w:rsid w:val="00F606BC"/>
    <w:rsid w:val="00F61078"/>
    <w:rsid w:val="00F66495"/>
    <w:rsid w:val="00F66A7C"/>
    <w:rsid w:val="00F74A65"/>
    <w:rsid w:val="00F75754"/>
    <w:rsid w:val="00F75ABF"/>
    <w:rsid w:val="00F75B88"/>
    <w:rsid w:val="00F76752"/>
    <w:rsid w:val="00F77020"/>
    <w:rsid w:val="00F774A8"/>
    <w:rsid w:val="00F8063E"/>
    <w:rsid w:val="00F8197C"/>
    <w:rsid w:val="00F82C58"/>
    <w:rsid w:val="00F8311F"/>
    <w:rsid w:val="00F87DBC"/>
    <w:rsid w:val="00F90683"/>
    <w:rsid w:val="00F91BDF"/>
    <w:rsid w:val="00F928D0"/>
    <w:rsid w:val="00F92A65"/>
    <w:rsid w:val="00F94DA4"/>
    <w:rsid w:val="00F950A0"/>
    <w:rsid w:val="00F950D2"/>
    <w:rsid w:val="00F960DA"/>
    <w:rsid w:val="00F97D2B"/>
    <w:rsid w:val="00F97F43"/>
    <w:rsid w:val="00FA162F"/>
    <w:rsid w:val="00FA4039"/>
    <w:rsid w:val="00FA43A3"/>
    <w:rsid w:val="00FA46C3"/>
    <w:rsid w:val="00FA53F4"/>
    <w:rsid w:val="00FA5551"/>
    <w:rsid w:val="00FA7A4E"/>
    <w:rsid w:val="00FA7BFC"/>
    <w:rsid w:val="00FB0056"/>
    <w:rsid w:val="00FB16B9"/>
    <w:rsid w:val="00FB1DE0"/>
    <w:rsid w:val="00FB32BA"/>
    <w:rsid w:val="00FB4171"/>
    <w:rsid w:val="00FB57FE"/>
    <w:rsid w:val="00FB5D1C"/>
    <w:rsid w:val="00FC0F65"/>
    <w:rsid w:val="00FC2E73"/>
    <w:rsid w:val="00FC2E7E"/>
    <w:rsid w:val="00FC30A5"/>
    <w:rsid w:val="00FC4360"/>
    <w:rsid w:val="00FC4CB7"/>
    <w:rsid w:val="00FC5AA8"/>
    <w:rsid w:val="00FC7436"/>
    <w:rsid w:val="00FD0226"/>
    <w:rsid w:val="00FD1298"/>
    <w:rsid w:val="00FD1901"/>
    <w:rsid w:val="00FD1975"/>
    <w:rsid w:val="00FD2925"/>
    <w:rsid w:val="00FD31A0"/>
    <w:rsid w:val="00FD41C2"/>
    <w:rsid w:val="00FD672B"/>
    <w:rsid w:val="00FE0483"/>
    <w:rsid w:val="00FE0DF3"/>
    <w:rsid w:val="00FE0F51"/>
    <w:rsid w:val="00FE0F77"/>
    <w:rsid w:val="00FE1841"/>
    <w:rsid w:val="00FE22EC"/>
    <w:rsid w:val="00FE48B6"/>
    <w:rsid w:val="00FE5560"/>
    <w:rsid w:val="00FE6356"/>
    <w:rsid w:val="00FF0CFC"/>
    <w:rsid w:val="00FF35B3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B7A4"/>
  <w15:docId w15:val="{E831E22E-515A-4DBC-A661-F4E3EA08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540"/>
  </w:style>
  <w:style w:type="paragraph" w:styleId="1">
    <w:name w:val="heading 1"/>
    <w:basedOn w:val="a"/>
    <w:next w:val="a"/>
    <w:link w:val="10"/>
    <w:uiPriority w:val="9"/>
    <w:qFormat/>
    <w:rsid w:val="001A6FF1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A6FF1"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6FF1"/>
    <w:pPr>
      <w:keepNext/>
      <w:keepLines/>
      <w:numPr>
        <w:ilvl w:val="2"/>
        <w:numId w:val="1"/>
      </w:numPr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FF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FF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FF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FF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FF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FF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 Список"/>
    <w:basedOn w:val="a"/>
    <w:link w:val="a4"/>
    <w:uiPriority w:val="34"/>
    <w:qFormat/>
    <w:rsid w:val="00264EF0"/>
    <w:pPr>
      <w:ind w:left="720"/>
      <w:contextualSpacing/>
    </w:pPr>
  </w:style>
  <w:style w:type="paragraph" w:customStyle="1" w:styleId="ConsPlusNormal">
    <w:name w:val="ConsPlusNormal"/>
    <w:rsid w:val="00D766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annotation reference"/>
    <w:basedOn w:val="a0"/>
    <w:unhideWhenUsed/>
    <w:rsid w:val="00340414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34041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4041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40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041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A6FF1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1A6FF1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1A6FF1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A6FF1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A6FF1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A6FF1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1A6FF1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A6F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A6F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747A4E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747A4E"/>
    <w:rPr>
      <w:b/>
      <w:bCs/>
      <w:sz w:val="20"/>
      <w:szCs w:val="20"/>
    </w:rPr>
  </w:style>
  <w:style w:type="paragraph" w:styleId="ac">
    <w:name w:val="Normal (Web)"/>
    <w:basedOn w:val="a"/>
    <w:unhideWhenUsed/>
    <w:qFormat/>
    <w:rsid w:val="00DB4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isru-uc-catalogepp">
    <w:name w:val="sbis_ru-uc-catalogep__p"/>
    <w:basedOn w:val="a"/>
    <w:rsid w:val="00316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16F38"/>
    <w:rPr>
      <w:b/>
      <w:bCs/>
    </w:rPr>
  </w:style>
  <w:style w:type="character" w:styleId="ae">
    <w:name w:val="Hyperlink"/>
    <w:basedOn w:val="a0"/>
    <w:uiPriority w:val="99"/>
    <w:unhideWhenUsed/>
    <w:rsid w:val="00316F38"/>
    <w:rPr>
      <w:color w:val="0000FF"/>
      <w:u w:val="single"/>
    </w:rPr>
  </w:style>
  <w:style w:type="paragraph" w:styleId="af">
    <w:name w:val="Subtitle"/>
    <w:basedOn w:val="a"/>
    <w:link w:val="af0"/>
    <w:uiPriority w:val="11"/>
    <w:qFormat/>
    <w:rsid w:val="00040578"/>
    <w:pPr>
      <w:spacing w:after="60" w:line="240" w:lineRule="auto"/>
      <w:jc w:val="both"/>
    </w:pPr>
    <w:rPr>
      <w:rFonts w:ascii="Times New Roman" w:eastAsia="Calibri" w:hAnsi="Times New Roman" w:cs="Times New Roman"/>
      <w:sz w:val="18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040578"/>
    <w:rPr>
      <w:rFonts w:ascii="Times New Roman" w:eastAsia="Calibri" w:hAnsi="Times New Roman" w:cs="Times New Roman"/>
      <w:sz w:val="18"/>
      <w:szCs w:val="24"/>
      <w:lang w:eastAsia="ru-RU"/>
    </w:rPr>
  </w:style>
  <w:style w:type="paragraph" w:customStyle="1" w:styleId="31">
    <w:name w:val="Основной текст с отступом 31"/>
    <w:basedOn w:val="a"/>
    <w:rsid w:val="000731DA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445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45998"/>
  </w:style>
  <w:style w:type="paragraph" w:styleId="af3">
    <w:name w:val="footer"/>
    <w:basedOn w:val="a"/>
    <w:link w:val="af4"/>
    <w:uiPriority w:val="99"/>
    <w:unhideWhenUsed/>
    <w:rsid w:val="00445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45998"/>
  </w:style>
  <w:style w:type="paragraph" w:customStyle="1" w:styleId="text">
    <w:name w:val="text"/>
    <w:basedOn w:val="a"/>
    <w:rsid w:val="00B56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1">
    <w:name w:val="level1"/>
    <w:basedOn w:val="a"/>
    <w:rsid w:val="002D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D0226"/>
  </w:style>
  <w:style w:type="character" w:customStyle="1" w:styleId="spellingerror">
    <w:name w:val="spellingerror"/>
    <w:basedOn w:val="a0"/>
    <w:rsid w:val="00FD0226"/>
  </w:style>
  <w:style w:type="character" w:customStyle="1" w:styleId="eop">
    <w:name w:val="eop"/>
    <w:basedOn w:val="a0"/>
    <w:rsid w:val="00FD0226"/>
  </w:style>
  <w:style w:type="paragraph" w:customStyle="1" w:styleId="paragraph">
    <w:name w:val="paragraph"/>
    <w:basedOn w:val="a"/>
    <w:rsid w:val="0013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39"/>
    <w:rsid w:val="003C4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07399C"/>
    <w:pPr>
      <w:spacing w:after="0" w:line="240" w:lineRule="auto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F05F7F"/>
    <w:rPr>
      <w:color w:val="605E5C"/>
      <w:shd w:val="clear" w:color="auto" w:fill="E1DFDD"/>
    </w:rPr>
  </w:style>
  <w:style w:type="character" w:customStyle="1" w:styleId="a4">
    <w:name w:val="Абзац списка Знак"/>
    <w:aliases w:val="Мой Список Знак"/>
    <w:link w:val="a3"/>
    <w:uiPriority w:val="34"/>
    <w:qFormat/>
    <w:locked/>
    <w:rsid w:val="00656753"/>
  </w:style>
  <w:style w:type="paragraph" w:styleId="af7">
    <w:name w:val="Body Text"/>
    <w:basedOn w:val="a"/>
    <w:link w:val="af8"/>
    <w:rsid w:val="00B677CB"/>
    <w:pPr>
      <w:spacing w:after="0" w:line="240" w:lineRule="auto"/>
      <w:ind w:right="-1"/>
      <w:jc w:val="both"/>
    </w:pPr>
    <w:rPr>
      <w:rFonts w:ascii="Times New Roman CYR" w:eastAsia="Times New Roman" w:hAnsi="Times New Roman CYR" w:cs="Times New Roman"/>
      <w:sz w:val="26"/>
      <w:szCs w:val="26"/>
      <w:lang w:eastAsia="ru-RU"/>
    </w:rPr>
  </w:style>
  <w:style w:type="character" w:customStyle="1" w:styleId="af8">
    <w:name w:val="Основной текст Знак"/>
    <w:basedOn w:val="a0"/>
    <w:link w:val="af7"/>
    <w:rsid w:val="00B677CB"/>
    <w:rPr>
      <w:rFonts w:ascii="Times New Roman CYR" w:eastAsia="Times New Roman" w:hAnsi="Times New Roman CYR" w:cs="Times New Roman"/>
      <w:sz w:val="26"/>
      <w:szCs w:val="26"/>
      <w:lang w:eastAsia="ru-RU"/>
    </w:rPr>
  </w:style>
  <w:style w:type="paragraph" w:customStyle="1" w:styleId="ConsNormal">
    <w:name w:val="ConsNormal"/>
    <w:rsid w:val="00B677C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9">
    <w:name w:val="Основной текст_"/>
    <w:link w:val="12"/>
    <w:locked/>
    <w:rsid w:val="000E219C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9"/>
    <w:rsid w:val="000E219C"/>
    <w:pPr>
      <w:widowControl w:val="0"/>
      <w:shd w:val="clear" w:color="auto" w:fill="FFFFFF"/>
      <w:spacing w:after="0" w:line="252" w:lineRule="auto"/>
      <w:ind w:firstLine="20"/>
    </w:pPr>
    <w:rPr>
      <w:sz w:val="26"/>
      <w:szCs w:val="2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D76E7C"/>
    <w:rPr>
      <w:color w:val="605E5C"/>
      <w:shd w:val="clear" w:color="auto" w:fill="E1DFDD"/>
    </w:rPr>
  </w:style>
  <w:style w:type="paragraph" w:styleId="afa">
    <w:name w:val="footnote text"/>
    <w:basedOn w:val="a"/>
    <w:link w:val="afb"/>
    <w:uiPriority w:val="99"/>
    <w:semiHidden/>
    <w:unhideWhenUsed/>
    <w:rsid w:val="0061122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611222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611222"/>
    <w:rPr>
      <w:vertAlign w:val="superscript"/>
    </w:rPr>
  </w:style>
  <w:style w:type="character" w:styleId="afd">
    <w:name w:val="FollowedHyperlink"/>
    <w:basedOn w:val="a0"/>
    <w:uiPriority w:val="99"/>
    <w:semiHidden/>
    <w:unhideWhenUsed/>
    <w:rsid w:val="00B2020F"/>
    <w:rPr>
      <w:color w:val="954F72" w:themeColor="followedHyperlink"/>
      <w:u w:val="single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0C4B0E"/>
    <w:rPr>
      <w:color w:val="605E5C"/>
      <w:shd w:val="clear" w:color="auto" w:fill="E1DFDD"/>
    </w:rPr>
  </w:style>
  <w:style w:type="character" w:customStyle="1" w:styleId="emoji">
    <w:name w:val="emoji"/>
    <w:basedOn w:val="a0"/>
    <w:rsid w:val="002A154E"/>
  </w:style>
  <w:style w:type="paragraph" w:customStyle="1" w:styleId="Default">
    <w:name w:val="Default"/>
    <w:rsid w:val="001003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75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698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3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1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93644822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73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29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9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114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69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57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93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600881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17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108299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733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23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186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816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83088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448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732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07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241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110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431931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607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149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9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4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53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79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70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76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603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8044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443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067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312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238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95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9701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747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7854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1456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945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845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665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223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917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242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206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6582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14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335311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034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060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768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53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094831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7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12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54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7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44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971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08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381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32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3322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9949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292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7687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879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82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8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8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3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423230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17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149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3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69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555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5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78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42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640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332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9902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5810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7834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7151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127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7414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952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97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254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0460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6007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6341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480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67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4524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5927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014898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9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87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69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660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272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689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853510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154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64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133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391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4087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38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413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577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1266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57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701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077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50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992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31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087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810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footnotes" Target="footnotes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34" Type="http://schemas.microsoft.com/office/2016/09/relationships/commentsIds" Target="commentsId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webSettings" Target="webSettings.xml"/><Relationship Id="rId33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settings" Target="setting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styles" Target="styles.xml"/><Relationship Id="rId23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numbering" Target="numbering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0722d3-99d9-4277-bac4-fa26ca6f3e31" xsi:nil="true"/>
  </documentManagement>
</p:properties>
</file>

<file path=customXml/item10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SixthEditionOfficeOnline.xsl"/>
</file>

<file path=customXml/item1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SixthEditionOfficeOnline.xsl"/>
</file>

<file path=customXml/item1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SixthEditionOfficeOnline.xsl"/>
</file>

<file path=customXml/item1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SixthEditionOfficeOnline.xsl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D6227B7D589F74C87E894009163A6E9" ma:contentTypeVersion="15" ma:contentTypeDescription="Создание документа." ma:contentTypeScope="" ma:versionID="875b04bd871b3dee75601731166ae1d6">
  <xsd:schema xmlns:xsd="http://www.w3.org/2001/XMLSchema" xmlns:xs="http://www.w3.org/2001/XMLSchema" xmlns:p="http://schemas.microsoft.com/office/2006/metadata/properties" xmlns:ns3="540722d3-99d9-4277-bac4-fa26ca6f3e31" xmlns:ns4="eb6c88fb-620c-4a1e-a860-b962f6518fbf" targetNamespace="http://schemas.microsoft.com/office/2006/metadata/properties" ma:root="true" ma:fieldsID="939f8d91078f361bbf77c10f890c5856" ns3:_="" ns4:_="">
    <xsd:import namespace="540722d3-99d9-4277-bac4-fa26ca6f3e31"/>
    <xsd:import namespace="eb6c88fb-620c-4a1e-a860-b962f6518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722d3-99d9-4277-bac4-fa26ca6f3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c88fb-620c-4a1e-a860-b962f6518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SixthEditionOfficeOnline.xsl"/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SixthEditionOfficeOnline.xsl"/>
</file>

<file path=customXml/item6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SixthEditionOfficeOnline.xsl"/>
</file>

<file path=customXml/item7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SixthEditionOfficeOnline.xsl"/>
</file>

<file path=customXml/item8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SixthEditionOfficeOnline.xsl"/>
</file>

<file path=customXml/item9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SixthEditionOfficeOnline.xsl"/>
</file>

<file path=customXml/itemProps1.xml><?xml version="1.0" encoding="utf-8"?>
<ds:datastoreItem xmlns:ds="http://schemas.openxmlformats.org/officeDocument/2006/customXml" ds:itemID="{E248749B-B948-4AC5-9173-318606438565}">
  <ds:schemaRefs>
    <ds:schemaRef ds:uri="http://schemas.microsoft.com/office/2006/metadata/properties"/>
    <ds:schemaRef ds:uri="http://schemas.microsoft.com/office/infopath/2007/PartnerControls"/>
    <ds:schemaRef ds:uri="540722d3-99d9-4277-bac4-fa26ca6f3e31"/>
  </ds:schemaRefs>
</ds:datastoreItem>
</file>

<file path=customXml/itemProps10.xml><?xml version="1.0" encoding="utf-8"?>
<ds:datastoreItem xmlns:ds="http://schemas.openxmlformats.org/officeDocument/2006/customXml" ds:itemID="{23E1E417-6A5A-4D36-9B83-BA3A41885CC7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11.xml><?xml version="1.0" encoding="utf-8"?>
<ds:datastoreItem xmlns:ds="http://schemas.openxmlformats.org/officeDocument/2006/customXml" ds:itemID="{67E22A27-86F3-4226-8513-BC1D2BA10149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12.xml><?xml version="1.0" encoding="utf-8"?>
<ds:datastoreItem xmlns:ds="http://schemas.openxmlformats.org/officeDocument/2006/customXml" ds:itemID="{00FF16B1-00BB-499B-AD4F-C9E15F8F5FC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13.xml><?xml version="1.0" encoding="utf-8"?>
<ds:datastoreItem xmlns:ds="http://schemas.openxmlformats.org/officeDocument/2006/customXml" ds:itemID="{DF921FE3-F105-47F1-B9CB-B377A0A007A2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9874D431-5180-4C4D-9E6A-4424A45B9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1391EA-69F8-4038-A4EC-23AAE3148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722d3-99d9-4277-bac4-fa26ca6f3e31"/>
    <ds:schemaRef ds:uri="eb6c88fb-620c-4a1e-a860-b962f6518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907C5F-21A5-4822-9A70-246E473B9FF2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E16BB867-C32C-41E6-B7B7-4000ADC1E44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6.xml><?xml version="1.0" encoding="utf-8"?>
<ds:datastoreItem xmlns:ds="http://schemas.openxmlformats.org/officeDocument/2006/customXml" ds:itemID="{7749FB64-9881-4665-8F39-7F1FF16BF76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7.xml><?xml version="1.0" encoding="utf-8"?>
<ds:datastoreItem xmlns:ds="http://schemas.openxmlformats.org/officeDocument/2006/customXml" ds:itemID="{93736232-F36F-4B2A-8528-7136FA4FCD52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8.xml><?xml version="1.0" encoding="utf-8"?>
<ds:datastoreItem xmlns:ds="http://schemas.openxmlformats.org/officeDocument/2006/customXml" ds:itemID="{E75CB42A-F6A7-4A1C-AF15-EE8580E26932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9.xml><?xml version="1.0" encoding="utf-8"?>
<ds:datastoreItem xmlns:ds="http://schemas.openxmlformats.org/officeDocument/2006/customXml" ds:itemID="{4E71E01C-3911-476E-8891-F4447196BC1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Веснина Светлана Викторовна</dc:creator>
  <cp:keywords/>
  <dc:description/>
  <cp:lastModifiedBy>Сухомлинов Кирилл Витальевич</cp:lastModifiedBy>
  <cp:revision>6</cp:revision>
  <cp:lastPrinted>2022-04-18T09:58:00Z</cp:lastPrinted>
  <dcterms:created xsi:type="dcterms:W3CDTF">2024-12-12T14:05:00Z</dcterms:created>
  <dcterms:modified xsi:type="dcterms:W3CDTF">2025-04-07T14:19:00Z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Молодых Е.А.</vt:lpwstr>
  </property>
  <property fmtid="{D5CDD505-2E9C-101B-9397-08002B2CF9AE}" pid="3" name="signerIof">
    <vt:lpwstr>Я.И. Кузьминов</vt:lpwstr>
  </property>
  <property fmtid="{D5CDD505-2E9C-101B-9397-08002B2CF9AE}" pid="4" name="creatorDepartment">
    <vt:lpwstr>Национальный исследовател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2020/10/7-1569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Об утверждении Порядка проведения эксперимента по использованию электронных документов, связанных с работой в Национальном исследовательском университете «Высшая школа экономики»</vt:lpwstr>
  </property>
  <property fmtid="{D5CDD505-2E9C-101B-9397-08002B2CF9AE}" pid="13" name="creatorPost">
    <vt:lpwstr>Директор по персоналу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Референт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 помощники (групповая);</vt:lpwstr>
  </property>
  <property fmtid="{D5CDD505-2E9C-101B-9397-08002B2CF9AE}" pid="23" name="ContentTypeId">
    <vt:lpwstr>0x0101007D6227B7D589F74C87E894009163A6E9</vt:lpwstr>
  </property>
</Properties>
</file>